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A6CA" w14:textId="77777777" w:rsidR="00DE02EB" w:rsidRPr="00662807" w:rsidRDefault="00DE02EB" w:rsidP="005470F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  <w:lang w:val="hu-HU"/>
        </w:rPr>
      </w:pPr>
      <w:bookmarkStart w:id="0" w:name="_GoBack"/>
      <w:bookmarkEnd w:id="0"/>
    </w:p>
    <w:p w14:paraId="2E0DC3F8" w14:textId="21B6769A" w:rsidR="007170E7" w:rsidRPr="00662807" w:rsidRDefault="00DD3D12" w:rsidP="005470FF">
      <w:pPr>
        <w:jc w:val="center"/>
        <w:rPr>
          <w:rFonts w:ascii="Arial" w:hAnsi="Arial" w:cs="Arial"/>
          <w:b/>
          <w:iCs/>
          <w:lang w:val="hu-HU"/>
        </w:rPr>
      </w:pPr>
      <w:r w:rsidRPr="00662807">
        <w:rPr>
          <w:rFonts w:asciiTheme="majorHAnsi" w:hAnsiTheme="majorHAnsi"/>
          <w:b/>
          <w:lang w:val="hu-HU" w:eastAsia="hu-HU"/>
        </w:rPr>
        <w:drawing>
          <wp:inline distT="0" distB="0" distL="0" distR="0" wp14:anchorId="6FF0BBF9" wp14:editId="01682AFC">
            <wp:extent cx="2161032" cy="944880"/>
            <wp:effectExtent l="0" t="0" r="0" b="762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WH 25 logo kics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8772" w14:textId="11500B79" w:rsidR="009D19C4" w:rsidRPr="00662807" w:rsidRDefault="009D19C4" w:rsidP="00BF6235">
      <w:pPr>
        <w:rPr>
          <w:rFonts w:ascii="Arial" w:hAnsi="Arial" w:cs="Arial"/>
          <w:lang w:val="hu-HU"/>
        </w:rPr>
      </w:pPr>
    </w:p>
    <w:p w14:paraId="5FCD6502" w14:textId="71C9E6B6" w:rsidR="005470FF" w:rsidRPr="00662807" w:rsidRDefault="005470FF" w:rsidP="005470FF">
      <w:pPr>
        <w:jc w:val="center"/>
        <w:rPr>
          <w:rFonts w:ascii="Arial" w:hAnsi="Arial" w:cs="Arial"/>
          <w:b/>
          <w:sz w:val="44"/>
          <w:szCs w:val="44"/>
          <w:lang w:val="hu-HU"/>
        </w:rPr>
      </w:pPr>
      <w:r w:rsidRPr="00662807">
        <w:rPr>
          <w:rFonts w:ascii="Arial" w:hAnsi="Arial" w:cs="Arial"/>
          <w:b/>
          <w:sz w:val="44"/>
          <w:szCs w:val="44"/>
          <w:lang w:val="hu-HU"/>
        </w:rPr>
        <w:t>“Együtt a jövő generációjáért”</w:t>
      </w:r>
    </w:p>
    <w:p w14:paraId="09A7DEE8" w14:textId="317A04D2" w:rsidR="00BC2C4E" w:rsidRPr="00662807" w:rsidRDefault="00C72BF6" w:rsidP="005470FF">
      <w:pPr>
        <w:jc w:val="center"/>
        <w:rPr>
          <w:rFonts w:ascii="Arial" w:hAnsi="Arial" w:cs="Arial"/>
          <w:sz w:val="40"/>
          <w:szCs w:val="40"/>
          <w:lang w:val="hu-HU"/>
        </w:rPr>
      </w:pPr>
      <w:r w:rsidRPr="00662807">
        <w:rPr>
          <w:rFonts w:ascii="Arial" w:hAnsi="Arial" w:cs="Arial"/>
          <w:b/>
          <w:sz w:val="40"/>
          <w:szCs w:val="40"/>
          <w:lang w:val="hu-HU"/>
        </w:rPr>
        <w:t>Pályázati adatlap</w:t>
      </w:r>
      <w:r w:rsidR="00BC2C4E" w:rsidRPr="00662807">
        <w:rPr>
          <w:rFonts w:ascii="Arial" w:hAnsi="Arial" w:cs="Arial"/>
          <w:b/>
          <w:sz w:val="40"/>
          <w:szCs w:val="40"/>
          <w:lang w:val="hu-HU"/>
        </w:rPr>
        <w:br/>
      </w:r>
    </w:p>
    <w:p w14:paraId="081F307E" w14:textId="2F5D9910" w:rsidR="00BC2C4E" w:rsidRPr="00662807" w:rsidRDefault="00C72BF6" w:rsidP="00BC2C4E">
      <w:pPr>
        <w:numPr>
          <w:ilvl w:val="0"/>
          <w:numId w:val="1"/>
        </w:numPr>
        <w:spacing w:line="276" w:lineRule="auto"/>
        <w:ind w:hanging="360"/>
        <w:contextualSpacing/>
        <w:rPr>
          <w:rFonts w:ascii="Verdana" w:hAnsi="Verdana" w:cs="Arial"/>
          <w:b/>
          <w:u w:val="single"/>
          <w:lang w:val="hu-HU"/>
        </w:rPr>
      </w:pPr>
      <w:r w:rsidRPr="00662807">
        <w:rPr>
          <w:rFonts w:ascii="Verdana" w:hAnsi="Verdana" w:cs="Arial"/>
          <w:b/>
          <w:u w:val="single"/>
          <w:lang w:val="hu-HU"/>
        </w:rPr>
        <w:t>A szervezet adatai:</w:t>
      </w:r>
    </w:p>
    <w:p w14:paraId="2F940CD1" w14:textId="77777777" w:rsidR="006810F1" w:rsidRPr="00662807" w:rsidRDefault="006810F1" w:rsidP="00847624">
      <w:pPr>
        <w:spacing w:line="276" w:lineRule="auto"/>
        <w:contextualSpacing/>
        <w:rPr>
          <w:rFonts w:ascii="Verdana" w:hAnsi="Verdana" w:cs="Arial"/>
          <w:b/>
          <w:lang w:val="hu-HU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C2C4E" w:rsidRPr="00662807" w14:paraId="2574B315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8CDC" w14:textId="056045DB" w:rsidR="00BC2C4E" w:rsidRPr="00662807" w:rsidRDefault="003935DC" w:rsidP="003935DC">
            <w:pPr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Név: </w:t>
            </w:r>
          </w:p>
        </w:tc>
      </w:tr>
      <w:tr w:rsidR="00965D2A" w:rsidRPr="00662807" w14:paraId="6BBE5037" w14:textId="77777777" w:rsidTr="00965D2A">
        <w:trPr>
          <w:trHeight w:val="420"/>
        </w:trPr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FA55" w14:textId="2C0153E3" w:rsidR="00965D2A" w:rsidRPr="00662807" w:rsidRDefault="005470FF" w:rsidP="003935DC">
            <w:pPr>
              <w:keepNext/>
              <w:keepLines/>
              <w:widowControl w:val="0"/>
              <w:spacing w:before="200"/>
              <w:outlineLvl w:val="8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Nyilvántartási szám: </w:t>
            </w:r>
          </w:p>
        </w:tc>
      </w:tr>
      <w:tr w:rsidR="00BC2C4E" w:rsidRPr="00662807" w14:paraId="5EFB5B2B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36CD" w14:textId="7D1389A7" w:rsidR="00BC2C4E" w:rsidRPr="00662807" w:rsidRDefault="00BC2C4E" w:rsidP="003935DC">
            <w:pPr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Web</w:t>
            </w:r>
            <w:r w:rsidR="003935DC" w:rsidRPr="00662807">
              <w:rPr>
                <w:rFonts w:ascii="Verdana" w:hAnsi="Verdana" w:cs="Arial"/>
                <w:b/>
                <w:lang w:val="hu-HU"/>
              </w:rPr>
              <w:t>oldal</w:t>
            </w:r>
            <w:r w:rsidR="005470FF" w:rsidRPr="00662807">
              <w:rPr>
                <w:rFonts w:ascii="Verdana" w:hAnsi="Verdana" w:cs="Arial"/>
                <w:b/>
                <w:lang w:val="hu-HU"/>
              </w:rPr>
              <w:t xml:space="preserve">: </w:t>
            </w:r>
          </w:p>
        </w:tc>
      </w:tr>
      <w:tr w:rsidR="00BC2C4E" w:rsidRPr="00662807" w14:paraId="5CC00504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A2A6" w14:textId="4D778887" w:rsidR="00507795" w:rsidRPr="00662807" w:rsidRDefault="00DF0D1C" w:rsidP="00DF0D1C">
            <w:pPr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A ka</w:t>
            </w:r>
            <w:r w:rsidR="00CA5A6C">
              <w:rPr>
                <w:rFonts w:ascii="Verdana" w:hAnsi="Verdana" w:cs="Arial"/>
                <w:b/>
                <w:lang w:val="hu-HU"/>
              </w:rPr>
              <w:t>pcsolattartó neve és beosztá</w:t>
            </w:r>
            <w:r w:rsidR="005470FF" w:rsidRPr="00662807">
              <w:rPr>
                <w:rFonts w:ascii="Verdana" w:hAnsi="Verdana" w:cs="Arial"/>
                <w:b/>
                <w:lang w:val="hu-HU"/>
              </w:rPr>
              <w:t>sa:</w:t>
            </w:r>
          </w:p>
          <w:p w14:paraId="6BE574D5" w14:textId="2C13B6A5" w:rsidR="005470FF" w:rsidRPr="00662807" w:rsidRDefault="005470FF" w:rsidP="00DF0D1C">
            <w:pPr>
              <w:rPr>
                <w:rFonts w:ascii="Verdana" w:hAnsi="Verdana" w:cs="Arial"/>
                <w:b/>
                <w:lang w:val="hu-HU"/>
              </w:rPr>
            </w:pPr>
          </w:p>
        </w:tc>
      </w:tr>
      <w:tr w:rsidR="00BC2C4E" w:rsidRPr="00662807" w14:paraId="408A3705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9542" w14:textId="77777777" w:rsidR="00BC2C4E" w:rsidRPr="00662807" w:rsidRDefault="005470FF" w:rsidP="00DF0D1C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A kapcsolattartó e-mail címe:</w:t>
            </w:r>
          </w:p>
          <w:p w14:paraId="4D8D4B2F" w14:textId="3A13A05B" w:rsidR="005470FF" w:rsidRPr="00662807" w:rsidRDefault="005470FF" w:rsidP="00DF0D1C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  <w:tr w:rsidR="00BC2C4E" w:rsidRPr="00662807" w14:paraId="3487FBB8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F741" w14:textId="77777777" w:rsidR="00BC2C4E" w:rsidRPr="00662807" w:rsidRDefault="005470FF" w:rsidP="00DF0D1C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A kapcsolattartó telefonszáma:</w:t>
            </w:r>
          </w:p>
          <w:p w14:paraId="116D98B4" w14:textId="4C614E91" w:rsidR="005470FF" w:rsidRPr="00662807" w:rsidRDefault="005470FF" w:rsidP="00DF0D1C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  <w:tr w:rsidR="002F41FB" w:rsidRPr="00662807" w14:paraId="62054DD4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5D9F" w14:textId="77777777" w:rsidR="002F41FB" w:rsidRPr="00662807" w:rsidRDefault="00DF0D1C" w:rsidP="006348E9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A szervezet küldetése</w:t>
            </w:r>
            <w:r w:rsidR="009E03AE" w:rsidRPr="00662807">
              <w:rPr>
                <w:rFonts w:ascii="Verdana" w:hAnsi="Verdana" w:cs="Arial"/>
                <w:b/>
                <w:lang w:val="hu-HU"/>
              </w:rPr>
              <w:t>,</w:t>
            </w:r>
            <w:r w:rsidRPr="00662807">
              <w:rPr>
                <w:rFonts w:ascii="Verdana" w:hAnsi="Verdana" w:cs="Arial"/>
                <w:b/>
                <w:lang w:val="hu-HU"/>
              </w:rPr>
              <w:t xml:space="preserve"> jelenlegi legfontosabb tevékenységei</w:t>
            </w:r>
            <w:r w:rsidR="009E03AE" w:rsidRPr="00662807">
              <w:rPr>
                <w:rFonts w:ascii="Verdana" w:hAnsi="Verdana" w:cs="Arial"/>
                <w:b/>
                <w:lang w:val="hu-HU"/>
              </w:rPr>
              <w:t xml:space="preserve"> és konkrét elért eredményei</w:t>
            </w:r>
            <w:r w:rsidRPr="00662807">
              <w:rPr>
                <w:rFonts w:ascii="Verdana" w:hAnsi="Verdana" w:cs="Arial"/>
                <w:b/>
                <w:lang w:val="hu-HU"/>
              </w:rPr>
              <w:t xml:space="preserve">: </w:t>
            </w:r>
          </w:p>
          <w:p w14:paraId="5FD0A2E0" w14:textId="4179A652" w:rsidR="005470FF" w:rsidRPr="00662807" w:rsidRDefault="005470FF" w:rsidP="006348E9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  <w:tr w:rsidR="00BC2C4E" w:rsidRPr="00662807" w14:paraId="79F794FE" w14:textId="77777777" w:rsidTr="002F41FB"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1333" w14:textId="77777777" w:rsidR="00BC2C4E" w:rsidRPr="00662807" w:rsidRDefault="00DF0D1C" w:rsidP="00DF0D1C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Honnan hallott </w:t>
            </w:r>
            <w:r w:rsidR="005470FF" w:rsidRPr="00662807">
              <w:rPr>
                <w:rFonts w:ascii="Verdana" w:hAnsi="Verdana" w:cs="Arial"/>
                <w:b/>
                <w:lang w:val="hu-HU"/>
              </w:rPr>
              <w:t>erről a pályázati lehetőségről?</w:t>
            </w:r>
          </w:p>
          <w:p w14:paraId="70BC117B" w14:textId="722A4F5A" w:rsidR="005470FF" w:rsidRPr="00662807" w:rsidRDefault="005470FF" w:rsidP="00DF0D1C">
            <w:pPr>
              <w:widowControl w:val="0"/>
              <w:rPr>
                <w:rFonts w:ascii="Verdana" w:eastAsia="Arial" w:hAnsi="Verdana" w:cs="Arial"/>
                <w:b/>
                <w:bCs/>
                <w:color w:val="000000"/>
                <w:lang w:val="hu-HU"/>
              </w:rPr>
            </w:pPr>
          </w:p>
        </w:tc>
      </w:tr>
    </w:tbl>
    <w:p w14:paraId="45AEFD12" w14:textId="77777777" w:rsidR="00505816" w:rsidRPr="00662807" w:rsidRDefault="00505816">
      <w:pPr>
        <w:rPr>
          <w:rFonts w:ascii="Verdana" w:hAnsi="Verdana" w:cs="Arial"/>
          <w:lang w:val="hu-HU"/>
        </w:rPr>
      </w:pPr>
    </w:p>
    <w:tbl>
      <w:tblPr>
        <w:tblW w:w="9253" w:type="dxa"/>
        <w:tblInd w:w="-252" w:type="dxa"/>
        <w:tblLook w:val="01E0" w:firstRow="1" w:lastRow="1" w:firstColumn="1" w:lastColumn="1" w:noHBand="0" w:noVBand="0"/>
      </w:tblPr>
      <w:tblGrid>
        <w:gridCol w:w="2289"/>
        <w:gridCol w:w="1710"/>
        <w:gridCol w:w="442"/>
        <w:gridCol w:w="1200"/>
        <w:gridCol w:w="1435"/>
        <w:gridCol w:w="426"/>
        <w:gridCol w:w="1751"/>
      </w:tblGrid>
      <w:tr w:rsidR="00505816" w:rsidRPr="00662807" w14:paraId="0DCACD1A" w14:textId="77777777" w:rsidTr="00505816">
        <w:trPr>
          <w:trHeight w:val="349"/>
        </w:trPr>
        <w:tc>
          <w:tcPr>
            <w:tcW w:w="9253" w:type="dxa"/>
            <w:gridSpan w:val="7"/>
          </w:tcPr>
          <w:p w14:paraId="5D407B66" w14:textId="77777777" w:rsidR="00505816" w:rsidRPr="00662807" w:rsidRDefault="00505816" w:rsidP="00847624">
            <w:pPr>
              <w:rPr>
                <w:rFonts w:ascii="Verdana" w:eastAsia="Arial" w:hAnsi="Verdana" w:cs="Arial"/>
                <w:b/>
                <w:bCs/>
                <w:iCs/>
                <w:color w:val="000000"/>
                <w:lang w:val="hu-HU"/>
              </w:rPr>
            </w:pPr>
          </w:p>
        </w:tc>
      </w:tr>
      <w:tr w:rsidR="00A409F8" w:rsidRPr="00662807" w14:paraId="7C46F609" w14:textId="77777777" w:rsidTr="00BF6235">
        <w:trPr>
          <w:trHeight w:val="349"/>
        </w:trPr>
        <w:tc>
          <w:tcPr>
            <w:tcW w:w="9253" w:type="dxa"/>
            <w:gridSpan w:val="7"/>
          </w:tcPr>
          <w:p w14:paraId="382B1824" w14:textId="77777777" w:rsidR="00F77460" w:rsidRPr="00662807" w:rsidRDefault="00F77460" w:rsidP="00BF6235">
            <w:pPr>
              <w:ind w:firstLine="162"/>
              <w:rPr>
                <w:rFonts w:ascii="Verdana" w:hAnsi="Verdana" w:cs="Arial"/>
                <w:iCs/>
                <w:lang w:val="hu-HU"/>
              </w:rPr>
            </w:pPr>
          </w:p>
          <w:p w14:paraId="6849F1AC" w14:textId="0B6411EA" w:rsidR="00A409F8" w:rsidRPr="00662807" w:rsidRDefault="00DF0D1C" w:rsidP="00BF6235">
            <w:pPr>
              <w:ind w:firstLine="162"/>
              <w:rPr>
                <w:rFonts w:ascii="Verdana" w:hAnsi="Verdana" w:cs="Arial"/>
                <w:iCs/>
                <w:lang w:val="hu-HU"/>
              </w:rPr>
            </w:pPr>
            <w:r w:rsidRPr="00662807">
              <w:rPr>
                <w:rFonts w:ascii="Verdana" w:hAnsi="Verdana" w:cs="Arial"/>
                <w:iCs/>
                <w:lang w:val="hu-HU"/>
              </w:rPr>
              <w:t>A szervezet munkáját segítők száma</w:t>
            </w:r>
            <w:r w:rsidR="00A409F8" w:rsidRPr="00662807">
              <w:rPr>
                <w:rFonts w:ascii="Verdana" w:hAnsi="Verdana" w:cs="Arial"/>
                <w:iCs/>
                <w:lang w:val="hu-HU"/>
              </w:rPr>
              <w:t>?</w:t>
            </w:r>
          </w:p>
          <w:p w14:paraId="77C93018" w14:textId="77777777" w:rsidR="00F77460" w:rsidRPr="00662807" w:rsidRDefault="00F77460" w:rsidP="00BF6235">
            <w:pPr>
              <w:ind w:firstLine="162"/>
              <w:rPr>
                <w:rFonts w:ascii="Verdana" w:hAnsi="Verdana" w:cs="Arial"/>
                <w:i/>
                <w:iCs/>
                <w:lang w:val="hu-HU"/>
              </w:rPr>
            </w:pPr>
          </w:p>
        </w:tc>
      </w:tr>
      <w:tr w:rsidR="00A409F8" w:rsidRPr="00662807" w14:paraId="5757D2A3" w14:textId="77777777" w:rsidTr="00BF6235">
        <w:trPr>
          <w:trHeight w:val="701"/>
        </w:trPr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4959B812" w14:textId="5F5CB74F" w:rsidR="00A409F8" w:rsidRPr="00662807" w:rsidRDefault="00DF0D1C" w:rsidP="00DF0D1C">
            <w:pPr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Teljes munkaidős alkalmazottak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DAC" w14:textId="77777777" w:rsidR="00A409F8" w:rsidRPr="00662807" w:rsidRDefault="00A409F8">
            <w:pPr>
              <w:rPr>
                <w:rFonts w:ascii="Verdana" w:hAnsi="Verdana" w:cs="Arial"/>
                <w:lang w:val="hu-HU"/>
              </w:rPr>
            </w:pP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vAlign w:val="center"/>
          </w:tcPr>
          <w:p w14:paraId="5C371EDF" w14:textId="5C2040C7" w:rsidR="00A409F8" w:rsidRPr="00662807" w:rsidRDefault="00DF0D1C" w:rsidP="00DF0D1C">
            <w:pPr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Részmunkaidős alkalmazottak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47A" w14:textId="77777777" w:rsidR="00A409F8" w:rsidRPr="00662807" w:rsidRDefault="00A409F8">
            <w:pPr>
              <w:rPr>
                <w:rFonts w:ascii="Verdana" w:hAnsi="Verdana" w:cs="Arial"/>
                <w:lang w:val="hu-HU"/>
              </w:rPr>
            </w:pPr>
          </w:p>
        </w:tc>
      </w:tr>
      <w:tr w:rsidR="00A409F8" w:rsidRPr="00662807" w14:paraId="19918735" w14:textId="77777777" w:rsidTr="00BF6235">
        <w:trPr>
          <w:trHeight w:val="130"/>
        </w:trPr>
        <w:tc>
          <w:tcPr>
            <w:tcW w:w="9253" w:type="dxa"/>
            <w:gridSpan w:val="7"/>
            <w:tcBorders>
              <w:right w:val="single" w:sz="4" w:space="0" w:color="auto"/>
            </w:tcBorders>
            <w:vAlign w:val="center"/>
          </w:tcPr>
          <w:p w14:paraId="5F389AA5" w14:textId="77777777" w:rsidR="00A409F8" w:rsidRPr="00662807" w:rsidRDefault="00A409F8">
            <w:pPr>
              <w:rPr>
                <w:rFonts w:ascii="Verdana" w:hAnsi="Verdana" w:cs="Arial"/>
                <w:lang w:val="hu-HU"/>
              </w:rPr>
            </w:pPr>
          </w:p>
        </w:tc>
      </w:tr>
      <w:tr w:rsidR="00A409F8" w:rsidRPr="00662807" w14:paraId="7CDAA661" w14:textId="77777777" w:rsidTr="00BF6235">
        <w:trPr>
          <w:trHeight w:val="701"/>
        </w:trPr>
        <w:tc>
          <w:tcPr>
            <w:tcW w:w="4150" w:type="dxa"/>
            <w:gridSpan w:val="2"/>
            <w:tcBorders>
              <w:right w:val="single" w:sz="4" w:space="0" w:color="auto"/>
            </w:tcBorders>
            <w:vAlign w:val="center"/>
          </w:tcPr>
          <w:p w14:paraId="7EFCB8DE" w14:textId="728E609C" w:rsidR="00A409F8" w:rsidRPr="00662807" w:rsidRDefault="00DF0D1C" w:rsidP="00DF0D1C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lastRenderedPageBreak/>
              <w:t xml:space="preserve">Kuratóriumi tagok 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1AD4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14:paraId="690B0C5B" w14:textId="486F8CB1" w:rsidR="00A409F8" w:rsidRPr="00662807" w:rsidRDefault="00DF0D1C" w:rsidP="00BF1286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Önkéntesek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AFD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</w:tr>
    </w:tbl>
    <w:p w14:paraId="6B2DDBB6" w14:textId="77777777" w:rsidR="00A409F8" w:rsidRPr="00662807" w:rsidRDefault="00A409F8" w:rsidP="00BF6235">
      <w:pPr>
        <w:ind w:firstLine="180"/>
        <w:rPr>
          <w:rFonts w:ascii="Verdana" w:hAnsi="Verdana" w:cs="Arial"/>
          <w:lang w:val="hu-HU"/>
        </w:rPr>
      </w:pPr>
    </w:p>
    <w:tbl>
      <w:tblPr>
        <w:tblW w:w="9270" w:type="dxa"/>
        <w:tblInd w:w="-252" w:type="dxa"/>
        <w:tblLook w:val="01E0" w:firstRow="1" w:lastRow="1" w:firstColumn="1" w:lastColumn="1" w:noHBand="0" w:noVBand="0"/>
      </w:tblPr>
      <w:tblGrid>
        <w:gridCol w:w="1280"/>
        <w:gridCol w:w="2032"/>
        <w:gridCol w:w="1731"/>
        <w:gridCol w:w="4227"/>
      </w:tblGrid>
      <w:tr w:rsidR="00A409F8" w:rsidRPr="00662807" w14:paraId="5886743C" w14:textId="77777777" w:rsidTr="00BF6235">
        <w:tc>
          <w:tcPr>
            <w:tcW w:w="9270" w:type="dxa"/>
            <w:gridSpan w:val="4"/>
          </w:tcPr>
          <w:p w14:paraId="5952B45A" w14:textId="2BFD9F46" w:rsidR="00A409F8" w:rsidRPr="00662807" w:rsidRDefault="00BF1286" w:rsidP="00BF6235">
            <w:pPr>
              <w:ind w:firstLine="180"/>
              <w:rPr>
                <w:rFonts w:ascii="Verdana" w:hAnsi="Verdana" w:cs="Arial"/>
                <w:iCs/>
                <w:lang w:val="hu-HU"/>
              </w:rPr>
            </w:pPr>
            <w:r w:rsidRPr="00662807">
              <w:rPr>
                <w:rFonts w:ascii="Verdana" w:hAnsi="Verdana" w:cs="Arial"/>
                <w:iCs/>
                <w:lang w:val="hu-HU"/>
              </w:rPr>
              <w:t>A szervezet teljes bevétele az elmúlt három évben</w:t>
            </w:r>
            <w:r w:rsidR="00A409F8" w:rsidRPr="00662807">
              <w:rPr>
                <w:rFonts w:ascii="Verdana" w:hAnsi="Verdana" w:cs="Arial"/>
                <w:iCs/>
                <w:lang w:val="hu-HU"/>
              </w:rPr>
              <w:t>?</w:t>
            </w:r>
          </w:p>
          <w:p w14:paraId="54DDB570" w14:textId="1DAFE069" w:rsidR="00A409F8" w:rsidRPr="00662807" w:rsidRDefault="00A409F8" w:rsidP="00847624">
            <w:pPr>
              <w:ind w:firstLine="180"/>
              <w:rPr>
                <w:rFonts w:ascii="Verdana" w:hAnsi="Verdana" w:cs="Arial"/>
                <w:b/>
                <w:lang w:val="hu-HU"/>
              </w:rPr>
            </w:pPr>
          </w:p>
        </w:tc>
      </w:tr>
      <w:tr w:rsidR="00A409F8" w:rsidRPr="00662807" w14:paraId="00B39C21" w14:textId="77777777" w:rsidTr="00BF6235">
        <w:trPr>
          <w:trHeight w:val="540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14:paraId="392606E0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2012/13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A7E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4A4D8274" w14:textId="26E156AE" w:rsidR="00A409F8" w:rsidRPr="00662807" w:rsidRDefault="00BF1286" w:rsidP="00BF6235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Megjegyzés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C34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</w:tr>
      <w:tr w:rsidR="00A409F8" w:rsidRPr="00662807" w14:paraId="66144C76" w14:textId="77777777" w:rsidTr="00BF6235">
        <w:trPr>
          <w:trHeight w:val="540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14:paraId="05794B2D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2013/14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EC5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1EE8AAFE" w14:textId="7507B2A1" w:rsidR="00A409F8" w:rsidRPr="00662807" w:rsidRDefault="00BF1286" w:rsidP="00BF6235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Megjegyzés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880D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</w:tr>
      <w:tr w:rsidR="00A409F8" w:rsidRPr="00662807" w14:paraId="35F7BD79" w14:textId="77777777" w:rsidTr="00BF6235">
        <w:trPr>
          <w:trHeight w:val="540"/>
        </w:trPr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14:paraId="33C640BB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2014/15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50F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4C6AB318" w14:textId="71E2A5F2" w:rsidR="00A409F8" w:rsidRPr="00662807" w:rsidRDefault="00BF1286" w:rsidP="00BF6235">
            <w:pPr>
              <w:ind w:firstLine="18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Megjegyzés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86F9" w14:textId="77777777" w:rsidR="00A409F8" w:rsidRPr="00662807" w:rsidRDefault="00A409F8" w:rsidP="00BF6235">
            <w:pPr>
              <w:ind w:firstLine="180"/>
              <w:rPr>
                <w:rFonts w:ascii="Verdana" w:hAnsi="Verdana" w:cs="Arial"/>
                <w:lang w:val="hu-HU"/>
              </w:rPr>
            </w:pPr>
          </w:p>
        </w:tc>
      </w:tr>
    </w:tbl>
    <w:p w14:paraId="7C2C9B94" w14:textId="77777777" w:rsidR="00A409F8" w:rsidRPr="00662807" w:rsidRDefault="00A409F8">
      <w:pPr>
        <w:rPr>
          <w:rFonts w:ascii="Verdana" w:hAnsi="Verdana" w:cs="Arial"/>
          <w:lang w:val="hu-HU"/>
        </w:rPr>
      </w:pPr>
    </w:p>
    <w:tbl>
      <w:tblPr>
        <w:tblW w:w="9270" w:type="dxa"/>
        <w:tblInd w:w="-252" w:type="dxa"/>
        <w:tblLook w:val="01E0" w:firstRow="1" w:lastRow="1" w:firstColumn="1" w:lastColumn="1" w:noHBand="0" w:noVBand="0"/>
      </w:tblPr>
      <w:tblGrid>
        <w:gridCol w:w="4488"/>
        <w:gridCol w:w="4782"/>
      </w:tblGrid>
      <w:tr w:rsidR="00A409F8" w:rsidRPr="00662807" w14:paraId="3EEBAC92" w14:textId="77777777" w:rsidTr="00BF6235">
        <w:tc>
          <w:tcPr>
            <w:tcW w:w="9270" w:type="dxa"/>
            <w:gridSpan w:val="2"/>
          </w:tcPr>
          <w:p w14:paraId="15736405" w14:textId="77777777" w:rsidR="005C645A" w:rsidRPr="00662807" w:rsidRDefault="005C645A" w:rsidP="007170E7">
            <w:pPr>
              <w:rPr>
                <w:rFonts w:ascii="Verdana" w:hAnsi="Verdana" w:cs="Arial"/>
                <w:i/>
                <w:iCs/>
                <w:lang w:val="hu-HU"/>
              </w:rPr>
            </w:pPr>
          </w:p>
          <w:p w14:paraId="565967B0" w14:textId="594A60E0" w:rsidR="00A409F8" w:rsidRPr="00662807" w:rsidRDefault="00BF1286" w:rsidP="007170E7">
            <w:pPr>
              <w:rPr>
                <w:rFonts w:ascii="Verdana" w:hAnsi="Verdana" w:cs="Arial"/>
                <w:i/>
                <w:iCs/>
                <w:lang w:val="hu-HU"/>
              </w:rPr>
            </w:pPr>
            <w:r w:rsidRPr="00662807">
              <w:rPr>
                <w:rFonts w:ascii="Verdana" w:hAnsi="Verdana" w:cs="Arial"/>
                <w:i/>
                <w:iCs/>
                <w:lang w:val="hu-HU"/>
              </w:rPr>
              <w:t>Bankszámlaszám</w:t>
            </w:r>
            <w:r w:rsidR="00A409F8" w:rsidRPr="00662807">
              <w:rPr>
                <w:rFonts w:ascii="Verdana" w:hAnsi="Verdana" w:cs="Arial"/>
                <w:i/>
                <w:iCs/>
                <w:lang w:val="hu-HU"/>
              </w:rPr>
              <w:t xml:space="preserve">: </w:t>
            </w:r>
          </w:p>
        </w:tc>
      </w:tr>
      <w:tr w:rsidR="00A409F8" w:rsidRPr="00662807" w14:paraId="248880A7" w14:textId="77777777" w:rsidTr="00BF1286">
        <w:trPr>
          <w:trHeight w:val="489"/>
        </w:trPr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14:paraId="72482A83" w14:textId="71A01FB5" w:rsidR="00A409F8" w:rsidRPr="00662807" w:rsidRDefault="00BF1286" w:rsidP="00BF1286">
            <w:pPr>
              <w:ind w:firstLine="27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A számlavezető bank neve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CBF" w14:textId="77777777" w:rsidR="00A409F8" w:rsidRPr="00662807" w:rsidRDefault="00A409F8" w:rsidP="00BF6235">
            <w:pPr>
              <w:ind w:firstLine="270"/>
              <w:rPr>
                <w:rFonts w:ascii="Verdana" w:hAnsi="Verdana" w:cs="Arial"/>
                <w:lang w:val="hu-HU"/>
              </w:rPr>
            </w:pPr>
          </w:p>
        </w:tc>
      </w:tr>
      <w:tr w:rsidR="00A409F8" w:rsidRPr="00662807" w14:paraId="5633A350" w14:textId="77777777" w:rsidTr="00BF1286">
        <w:trPr>
          <w:trHeight w:val="526"/>
        </w:trPr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14:paraId="029D321B" w14:textId="4A30DF95" w:rsidR="00A409F8" w:rsidRPr="00662807" w:rsidRDefault="00BF1286" w:rsidP="00BF1286">
            <w:pPr>
              <w:ind w:firstLine="27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lang w:val="hu-HU"/>
              </w:rPr>
              <w:t>Bankszámlaszám</w:t>
            </w:r>
            <w:r w:rsidR="00A409F8" w:rsidRPr="00662807">
              <w:rPr>
                <w:rFonts w:ascii="Verdana" w:hAnsi="Verdana" w:cs="Arial"/>
                <w:lang w:val="hu-HU"/>
              </w:rPr>
              <w:t>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B88" w14:textId="77777777" w:rsidR="00A409F8" w:rsidRPr="00662807" w:rsidRDefault="00A409F8" w:rsidP="00BF6235">
            <w:pPr>
              <w:ind w:firstLine="270"/>
              <w:rPr>
                <w:rFonts w:ascii="Verdana" w:hAnsi="Verdana" w:cs="Arial"/>
                <w:lang w:val="hu-HU"/>
              </w:rPr>
            </w:pPr>
          </w:p>
        </w:tc>
      </w:tr>
    </w:tbl>
    <w:p w14:paraId="05F33DE4" w14:textId="1C267E00" w:rsidR="00F77460" w:rsidRPr="00662807" w:rsidRDefault="00F77460" w:rsidP="00BF6235">
      <w:pPr>
        <w:spacing w:line="276" w:lineRule="auto"/>
        <w:contextualSpacing/>
        <w:rPr>
          <w:rFonts w:ascii="Verdana" w:hAnsi="Verdana" w:cs="Arial"/>
          <w:b/>
          <w:lang w:val="hu-HU"/>
        </w:rPr>
      </w:pPr>
    </w:p>
    <w:p w14:paraId="0BBC925C" w14:textId="77777777" w:rsidR="005470FF" w:rsidRPr="00662807" w:rsidRDefault="005470FF" w:rsidP="00BF6235">
      <w:pPr>
        <w:spacing w:line="276" w:lineRule="auto"/>
        <w:contextualSpacing/>
        <w:rPr>
          <w:rFonts w:ascii="Verdana" w:hAnsi="Verdana" w:cs="Arial"/>
          <w:b/>
          <w:lang w:val="hu-HU"/>
        </w:rPr>
      </w:pPr>
    </w:p>
    <w:p w14:paraId="229CFFF7" w14:textId="066FC21C" w:rsidR="00BC2C4E" w:rsidRPr="00662807" w:rsidRDefault="007170E7" w:rsidP="007170E7">
      <w:pPr>
        <w:pStyle w:val="Listaszerbekezds"/>
        <w:numPr>
          <w:ilvl w:val="0"/>
          <w:numId w:val="1"/>
        </w:numPr>
        <w:spacing w:line="276" w:lineRule="auto"/>
        <w:rPr>
          <w:rFonts w:ascii="Verdana" w:hAnsi="Verdana" w:cs="Arial"/>
          <w:b/>
          <w:u w:val="single"/>
          <w:lang w:val="hu-HU"/>
        </w:rPr>
      </w:pPr>
      <w:r w:rsidRPr="00662807">
        <w:rPr>
          <w:rFonts w:ascii="Verdana" w:hAnsi="Verdana" w:cs="Arial"/>
          <w:b/>
          <w:u w:val="single"/>
          <w:lang w:val="hu-HU"/>
        </w:rPr>
        <w:t xml:space="preserve">A </w:t>
      </w:r>
      <w:r w:rsidR="0081609F" w:rsidRPr="00662807">
        <w:rPr>
          <w:rFonts w:ascii="Verdana" w:hAnsi="Verdana" w:cs="Arial"/>
          <w:b/>
          <w:u w:val="single"/>
          <w:lang w:val="hu-HU"/>
        </w:rPr>
        <w:t>projek</w:t>
      </w:r>
      <w:r w:rsidRPr="00662807">
        <w:rPr>
          <w:rFonts w:ascii="Verdana" w:hAnsi="Verdana" w:cs="Arial"/>
          <w:b/>
          <w:u w:val="single"/>
          <w:lang w:val="hu-HU"/>
        </w:rPr>
        <w:t xml:space="preserve">t részletei </w:t>
      </w:r>
      <w:r w:rsidR="00BC2C4E" w:rsidRPr="00662807">
        <w:rPr>
          <w:rFonts w:ascii="Verdana" w:hAnsi="Verdana" w:cs="Arial"/>
          <w:b/>
          <w:u w:val="single"/>
          <w:lang w:val="hu-HU"/>
        </w:rPr>
        <w:t xml:space="preserve"> </w:t>
      </w:r>
    </w:p>
    <w:p w14:paraId="38A97D51" w14:textId="77777777" w:rsidR="00AE6F78" w:rsidRPr="00662807" w:rsidRDefault="00AE6F78" w:rsidP="00BC2C4E">
      <w:pPr>
        <w:rPr>
          <w:rFonts w:ascii="Verdana" w:hAnsi="Verdana" w:cs="Arial"/>
          <w:lang w:val="hu-HU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7C80" w:rsidRPr="00662807" w14:paraId="08EA1DD4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5E79" w14:textId="0B01F6B0" w:rsidR="00987C80" w:rsidRPr="00662807" w:rsidRDefault="0081609F" w:rsidP="0081609F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A projekt neve: </w:t>
            </w:r>
          </w:p>
        </w:tc>
      </w:tr>
      <w:tr w:rsidR="00A730AC" w:rsidRPr="00662807" w14:paraId="49EA3764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A852" w14:textId="3DAC9A6E" w:rsidR="00A730AC" w:rsidRPr="00662807" w:rsidRDefault="00A730AC" w:rsidP="008565A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A projekt tervezett időtartama: … hónap</w:t>
            </w:r>
          </w:p>
        </w:tc>
      </w:tr>
      <w:tr w:rsidR="003F3929" w:rsidRPr="00662807" w14:paraId="0F3CC5D8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87CF" w14:textId="77777777" w:rsidR="003F3929" w:rsidRPr="00662807" w:rsidRDefault="0081609F" w:rsidP="008565AB">
            <w:pPr>
              <w:widowControl w:val="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Rövid összefoglaló</w:t>
            </w:r>
            <w:r w:rsidR="00987C80" w:rsidRPr="00662807">
              <w:rPr>
                <w:rFonts w:ascii="Verdana" w:hAnsi="Verdana" w:cs="Arial"/>
                <w:lang w:val="hu-HU"/>
              </w:rPr>
              <w:t>:</w:t>
            </w:r>
          </w:p>
          <w:p w14:paraId="188707A3" w14:textId="7E54FEFC" w:rsidR="005470FF" w:rsidRPr="00662807" w:rsidRDefault="005470FF" w:rsidP="008565A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</w:p>
        </w:tc>
      </w:tr>
      <w:tr w:rsidR="006B0292" w:rsidRPr="00662807" w14:paraId="1EC432B6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B782" w14:textId="77777777" w:rsidR="006B0292" w:rsidRPr="00662807" w:rsidRDefault="006B0292" w:rsidP="008565A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Mi a projekt célja?</w:t>
            </w:r>
          </w:p>
          <w:p w14:paraId="4A7C548B" w14:textId="476811B3" w:rsidR="005470FF" w:rsidRPr="00662807" w:rsidRDefault="005470FF" w:rsidP="008565A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</w:p>
        </w:tc>
      </w:tr>
      <w:tr w:rsidR="00BC2C4E" w:rsidRPr="00662807" w14:paraId="5D56FA16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2BFF" w14:textId="77777777" w:rsidR="00BC2C4E" w:rsidRPr="00662807" w:rsidRDefault="0081609F" w:rsidP="008565A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Milyen társadalmi probléma megoldását segíti </w:t>
            </w:r>
            <w:r w:rsidR="003913CD" w:rsidRPr="00662807">
              <w:rPr>
                <w:rFonts w:ascii="Verdana" w:hAnsi="Verdana" w:cs="Arial"/>
                <w:b/>
                <w:lang w:val="hu-HU"/>
              </w:rPr>
              <w:t>elő a projekt?</w:t>
            </w:r>
            <w:r w:rsidRPr="00662807">
              <w:rPr>
                <w:rFonts w:ascii="Verdana" w:hAnsi="Verdana" w:cs="Arial"/>
                <w:b/>
                <w:lang w:val="hu-HU"/>
              </w:rPr>
              <w:t xml:space="preserve"> </w:t>
            </w:r>
            <w:r w:rsidRPr="00662807">
              <w:rPr>
                <w:rFonts w:ascii="Verdana" w:hAnsi="Verdana" w:cs="Arial"/>
                <w:i/>
                <w:lang w:val="hu-HU"/>
              </w:rPr>
              <w:t>Kérjük,</w:t>
            </w:r>
            <w:r w:rsidRPr="00662807">
              <w:rPr>
                <w:rFonts w:ascii="Verdana" w:hAnsi="Verdana" w:cs="Arial"/>
                <w:b/>
                <w:lang w:val="hu-HU"/>
              </w:rPr>
              <w:t xml:space="preserve"> </w:t>
            </w:r>
            <w:r w:rsidRPr="00662807">
              <w:rPr>
                <w:rFonts w:ascii="Verdana" w:hAnsi="Verdana" w:cs="Arial"/>
                <w:i/>
                <w:lang w:val="hu-HU"/>
              </w:rPr>
              <w:t>hogy határozza meg a projekt földrajzi hatókörét és a kedvezményezettek várható számát</w:t>
            </w:r>
            <w:r w:rsidR="006348E9" w:rsidRPr="00662807">
              <w:rPr>
                <w:rFonts w:ascii="Verdana" w:hAnsi="Verdana" w:cs="Arial"/>
                <w:i/>
                <w:lang w:val="hu-HU"/>
              </w:rPr>
              <w:t xml:space="preserve"> is</w:t>
            </w:r>
            <w:r w:rsidRPr="00662807">
              <w:rPr>
                <w:rFonts w:ascii="Verdana" w:hAnsi="Verdana" w:cs="Arial"/>
                <w:b/>
                <w:lang w:val="hu-HU"/>
              </w:rPr>
              <w:t xml:space="preserve">. </w:t>
            </w:r>
          </w:p>
          <w:p w14:paraId="69D64D0E" w14:textId="599A1B2B" w:rsidR="005470FF" w:rsidRPr="00662807" w:rsidRDefault="005470FF" w:rsidP="008565A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</w:p>
        </w:tc>
      </w:tr>
      <w:tr w:rsidR="00BC2C4E" w:rsidRPr="00662807" w14:paraId="5E1C06AB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FC53" w14:textId="2FEDB04B" w:rsidR="00BC2C4E" w:rsidRPr="00662807" w:rsidRDefault="0081609F" w:rsidP="00BC2C4E">
            <w:pPr>
              <w:widowControl w:val="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Hogyan segíti/segítené a projekt a probléma megoldását</w:t>
            </w:r>
            <w:r w:rsidR="006348E9" w:rsidRPr="00662807">
              <w:rPr>
                <w:rFonts w:ascii="Verdana" w:hAnsi="Verdana" w:cs="Arial"/>
                <w:b/>
                <w:lang w:val="hu-HU"/>
              </w:rPr>
              <w:t xml:space="preserve"> és/vagy a szükségletek kielégítését</w:t>
            </w:r>
            <w:r w:rsidRPr="00662807">
              <w:rPr>
                <w:rFonts w:ascii="Verdana" w:hAnsi="Verdana" w:cs="Arial"/>
                <w:b/>
                <w:lang w:val="hu-HU"/>
              </w:rPr>
              <w:t xml:space="preserve">? </w:t>
            </w:r>
          </w:p>
          <w:p w14:paraId="5C10F04A" w14:textId="2198E18D" w:rsidR="00BC2C4E" w:rsidRPr="00662807" w:rsidRDefault="0081609F" w:rsidP="00BC2C4E">
            <w:pPr>
              <w:widowControl w:val="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i/>
                <w:lang w:val="hu-HU"/>
              </w:rPr>
              <w:t xml:space="preserve">Kérjük, hogy tapasztalatokkal, statisztikákkal, kutatási adatokkal támassza alá, hogy mire alapozza a projekt várható hatékonyságát. </w:t>
            </w:r>
          </w:p>
          <w:p w14:paraId="10DF35B4" w14:textId="77777777" w:rsidR="00BC2C4E" w:rsidRPr="00662807" w:rsidRDefault="00BC2C4E" w:rsidP="00BC2C4E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  <w:tr w:rsidR="00F0719C" w:rsidRPr="00662807" w14:paraId="4E3B5200" w14:textId="77777777" w:rsidTr="00FF1A7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252F" w14:textId="77777777" w:rsidR="00F0719C" w:rsidRPr="00662807" w:rsidRDefault="006348E9" w:rsidP="00FF1A7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A támogatás felhasználásának,</w:t>
            </w:r>
            <w:r w:rsidR="00F0719C" w:rsidRPr="00662807">
              <w:rPr>
                <w:rFonts w:ascii="Verdana" w:hAnsi="Verdana" w:cs="Arial"/>
                <w:b/>
                <w:lang w:val="hu-HU"/>
              </w:rPr>
              <w:t xml:space="preserve"> a program és a tervezett tevékenységek meg</w:t>
            </w:r>
            <w:r w:rsidR="005470FF" w:rsidRPr="00662807">
              <w:rPr>
                <w:rFonts w:ascii="Verdana" w:hAnsi="Verdana" w:cs="Arial"/>
                <w:b/>
                <w:lang w:val="hu-HU"/>
              </w:rPr>
              <w:t>valósításának részletes leírása:</w:t>
            </w:r>
          </w:p>
          <w:p w14:paraId="2FF7BDDB" w14:textId="5D541CF1" w:rsidR="005470FF" w:rsidRPr="00662807" w:rsidRDefault="005470FF" w:rsidP="00FF1A7B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</w:p>
        </w:tc>
      </w:tr>
      <w:tr w:rsidR="00516752" w:rsidRPr="00662807" w14:paraId="4774D3A3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DD2A" w14:textId="77777777" w:rsidR="00516752" w:rsidRPr="00662807" w:rsidRDefault="00516752" w:rsidP="00C1747A">
            <w:pPr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lastRenderedPageBreak/>
              <w:t xml:space="preserve">A programban közreműködő </w:t>
            </w:r>
            <w:r w:rsidR="004F7984" w:rsidRPr="00662807">
              <w:rPr>
                <w:rFonts w:ascii="Verdana" w:hAnsi="Verdana" w:cs="Arial"/>
                <w:b/>
                <w:lang w:val="hu-HU"/>
              </w:rPr>
              <w:t xml:space="preserve">partnerek, </w:t>
            </w:r>
            <w:r w:rsidRPr="00662807">
              <w:rPr>
                <w:rFonts w:ascii="Verdana" w:hAnsi="Verdana" w:cs="Arial"/>
                <w:b/>
                <w:lang w:val="hu-HU"/>
              </w:rPr>
              <w:t>intézmézmények és szakemberek:</w:t>
            </w:r>
          </w:p>
          <w:p w14:paraId="6441B2CA" w14:textId="516658BB" w:rsidR="005470FF" w:rsidRPr="00662807" w:rsidRDefault="005470FF" w:rsidP="00C1747A">
            <w:pPr>
              <w:rPr>
                <w:rFonts w:ascii="Verdana" w:hAnsi="Verdana" w:cs="Arial"/>
                <w:b/>
                <w:lang w:val="hu-HU"/>
              </w:rPr>
            </w:pPr>
          </w:p>
        </w:tc>
      </w:tr>
      <w:tr w:rsidR="00BC2C4E" w:rsidRPr="00662807" w14:paraId="4299CC1F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7C4A" w14:textId="0F0E305C" w:rsidR="006348E9" w:rsidRPr="00662807" w:rsidRDefault="006348E9" w:rsidP="006348E9">
            <w:pPr>
              <w:widowControl w:val="0"/>
              <w:rPr>
                <w:rFonts w:ascii="Verdana" w:hAnsi="Verdana" w:cs="Arial"/>
                <w:b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Adja meg a projekt megvalósítás fo</w:t>
            </w:r>
            <w:r w:rsidR="00550F7C">
              <w:rPr>
                <w:rFonts w:ascii="Verdana" w:hAnsi="Verdana" w:cs="Arial"/>
                <w:b/>
                <w:color w:val="000000" w:themeColor="text1"/>
                <w:lang w:val="hu-HU"/>
              </w:rPr>
              <w:t>rrásigényét:</w:t>
            </w:r>
          </w:p>
          <w:p w14:paraId="2DFC160D" w14:textId="16A830B2" w:rsidR="008718B2" w:rsidRPr="00662807" w:rsidRDefault="0069081E" w:rsidP="00BC2C4E">
            <w:pPr>
              <w:widowControl w:val="0"/>
              <w:rPr>
                <w:rFonts w:ascii="Verdana" w:hAnsi="Verdana" w:cs="Arial"/>
                <w:i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Milyen egyéb források állnak rendelkezésre a projekt megvalósításához? (</w:t>
            </w:r>
            <w:r w:rsidRPr="00662807">
              <w:rPr>
                <w:rFonts w:ascii="Verdana" w:hAnsi="Verdana" w:cs="Arial"/>
                <w:i/>
                <w:color w:val="000000" w:themeColor="text1"/>
                <w:u w:val="single"/>
                <w:lang w:val="hu-HU"/>
              </w:rPr>
              <w:t>Figyelem</w:t>
            </w:r>
            <w:r w:rsidR="00F9166F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: a projektben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</w:t>
            </w:r>
            <w:r w:rsidR="00713B34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5% 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önrész vállallása szükséges</w:t>
            </w:r>
            <w:r w:rsidR="00F9166F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!</w:t>
            </w:r>
            <w:r w:rsidR="00CA5A6C">
              <w:rPr>
                <w:rFonts w:ascii="Verdana" w:hAnsi="Verdana" w:cs="Arial"/>
                <w:i/>
                <w:color w:val="000000" w:themeColor="text1"/>
                <w:lang w:val="hu-HU"/>
              </w:rPr>
              <w:t>)</w:t>
            </w:r>
          </w:p>
          <w:p w14:paraId="3AE6C82A" w14:textId="77777777" w:rsidR="00BC2C4E" w:rsidRPr="00662807" w:rsidRDefault="00BC2C4E" w:rsidP="00BC2C4E">
            <w:pPr>
              <w:widowControl w:val="0"/>
              <w:rPr>
                <w:rFonts w:ascii="Verdana" w:hAnsi="Verdana" w:cs="Arial"/>
                <w:color w:val="000000" w:themeColor="text1"/>
                <w:lang w:val="hu-HU"/>
              </w:rPr>
            </w:pPr>
          </w:p>
        </w:tc>
      </w:tr>
      <w:tr w:rsidR="009F0D05" w:rsidRPr="00662807" w14:paraId="5824B274" w14:textId="77777777" w:rsidTr="00FF1A7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E91" w14:textId="7AD901C0" w:rsidR="006348E9" w:rsidRPr="00662807" w:rsidRDefault="006348E9" w:rsidP="006348E9">
            <w:pPr>
              <w:widowControl w:val="0"/>
              <w:rPr>
                <w:rFonts w:ascii="Verdana" w:hAnsi="Verdana" w:cs="Arial"/>
                <w:i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Adja meg a projekt részletes költségvetését</w:t>
            </w:r>
            <w:r w:rsidR="00550F7C">
              <w:rPr>
                <w:rFonts w:ascii="Verdana" w:hAnsi="Verdana" w:cs="Arial"/>
                <w:b/>
                <w:color w:val="000000" w:themeColor="text1"/>
                <w:lang w:val="hu-HU"/>
              </w:rPr>
              <w:t>, ütemtervét</w:t>
            </w: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 xml:space="preserve"> és azon belül jelölje, mely tételekre igényli a támogatást.</w:t>
            </w:r>
          </w:p>
          <w:p w14:paraId="37485060" w14:textId="4A7A7F2D" w:rsidR="00F9166F" w:rsidRPr="00662807" w:rsidRDefault="00F9166F" w:rsidP="006348E9">
            <w:pPr>
              <w:widowControl w:val="0"/>
              <w:rPr>
                <w:rFonts w:ascii="Verdana" w:hAnsi="Verdana" w:cs="Arial"/>
                <w:i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(Kérjük jelölje meg, hogy az önrész mely tételekben és milyen mértékben jelenik meg!)</w:t>
            </w:r>
          </w:p>
          <w:p w14:paraId="1615A9ED" w14:textId="77777777" w:rsidR="009F0D05" w:rsidRPr="00662807" w:rsidRDefault="009F0D05" w:rsidP="00FF1A7B">
            <w:pPr>
              <w:pStyle w:val="Nincstrkz"/>
              <w:rPr>
                <w:rFonts w:ascii="Verdana" w:hAnsi="Verdana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BC2C4E" w:rsidRPr="00662807" w14:paraId="5D6B9DAD" w14:textId="77777777" w:rsidTr="00342170">
        <w:trPr>
          <w:trHeight w:val="111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CB5E" w14:textId="298411F9" w:rsidR="00BC2C4E" w:rsidRPr="00662807" w:rsidRDefault="003913CD" w:rsidP="00BF6235">
            <w:pPr>
              <w:widowControl w:val="0"/>
              <w:rPr>
                <w:rFonts w:ascii="Verdana" w:hAnsi="Verdana" w:cs="Arial"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 xml:space="preserve">Lehetővé teszi a projekt önkéntesek bevonását? </w:t>
            </w:r>
            <w:r w:rsidR="002C4B4A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br/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Amennyibe</w:t>
            </w:r>
            <w:r w:rsidR="00537B9D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n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igen,</w:t>
            </w:r>
            <w:r w:rsidR="00CA5A6C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kérjük</w:t>
            </w:r>
            <w:r w:rsidR="00F0719C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részletezze az önkéntesek szerepét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adja meg</w:t>
            </w:r>
            <w:r w:rsidR="00F0719C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várható szá</w:t>
            </w:r>
            <w:r w:rsidR="00900386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m</w:t>
            </w:r>
            <w:r w:rsidR="00F0719C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ukat</w:t>
            </w:r>
            <w:r w:rsidR="008565AB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és</w:t>
            </w:r>
            <w:r w:rsidR="00F0719C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az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 eset</w:t>
            </w:r>
            <w:r w:rsidR="00CA5A6C">
              <w:rPr>
                <w:rFonts w:ascii="Verdana" w:hAnsi="Verdana" w:cs="Arial"/>
                <w:i/>
                <w:color w:val="000000" w:themeColor="text1"/>
                <w:lang w:val="hu-HU"/>
              </w:rPr>
              <w:t>legesen felmerülő extra költsége</w:t>
            </w:r>
            <w:r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t </w:t>
            </w:r>
            <w:r w:rsidR="002C4B4A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 xml:space="preserve">. </w:t>
            </w:r>
          </w:p>
        </w:tc>
      </w:tr>
      <w:tr w:rsidR="003C3CC5" w:rsidRPr="00662807" w14:paraId="66A7EFB3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EF76" w14:textId="3F47A789" w:rsidR="003C3CC5" w:rsidRPr="00662807" w:rsidRDefault="003913CD">
            <w:pPr>
              <w:widowControl w:val="0"/>
              <w:rPr>
                <w:rFonts w:ascii="Verdana" w:hAnsi="Verdana" w:cs="Arial"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Bevonásra kerül</w:t>
            </w:r>
            <w:r w:rsidR="00F0719C"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n</w:t>
            </w: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ek a projekt kedvezményezettjei a program tervezési folyamatába? Amennyiben ige</w:t>
            </w:r>
            <w:r w:rsidR="00537B9D"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n</w:t>
            </w: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 xml:space="preserve">, akkor milyen módon? </w:t>
            </w:r>
          </w:p>
          <w:p w14:paraId="2DCB2DC7" w14:textId="77777777" w:rsidR="003C3CC5" w:rsidRPr="00662807" w:rsidRDefault="003C3CC5">
            <w:pPr>
              <w:widowControl w:val="0"/>
              <w:rPr>
                <w:rFonts w:ascii="Verdana" w:hAnsi="Verdana" w:cs="Arial"/>
                <w:color w:val="000000" w:themeColor="text1"/>
                <w:lang w:val="hu-HU"/>
              </w:rPr>
            </w:pPr>
          </w:p>
        </w:tc>
      </w:tr>
      <w:tr w:rsidR="00BC2C4E" w:rsidRPr="00662807" w14:paraId="3F3C4B46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A002" w14:textId="550B291C" w:rsidR="00BC2C4E" w:rsidRPr="00662807" w:rsidRDefault="00FA0185" w:rsidP="00BC2C4E">
            <w:pPr>
              <w:widowControl w:val="0"/>
              <w:rPr>
                <w:rFonts w:ascii="Verdana" w:hAnsi="Verdana" w:cs="Arial"/>
                <w:color w:val="000000" w:themeColor="text1"/>
                <w:lang w:val="hu-HU"/>
              </w:rPr>
            </w:pP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Hány ember életére lesz kedvező hatással a projekt</w:t>
            </w:r>
            <w:r w:rsidR="00900386"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 xml:space="preserve"> a</w:t>
            </w:r>
            <w:r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 xml:space="preserve"> teljes időtartam alatt? </w:t>
            </w:r>
            <w:r w:rsidR="006348E9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Kérjük,</w:t>
            </w:r>
            <w:r w:rsidR="006348E9"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 xml:space="preserve"> </w:t>
            </w:r>
            <w:r w:rsidR="006348E9" w:rsidRPr="00662807">
              <w:rPr>
                <w:rFonts w:ascii="Verdana" w:hAnsi="Verdana" w:cs="Arial"/>
                <w:i/>
                <w:color w:val="000000" w:themeColor="text1"/>
                <w:lang w:val="hu-HU"/>
              </w:rPr>
              <w:t>hogy határozza meg a projekt földrajzi hatókörét és a kedvezményezettek várható számát</w:t>
            </w:r>
            <w:r w:rsidR="006348E9" w:rsidRPr="00662807">
              <w:rPr>
                <w:rFonts w:ascii="Verdana" w:hAnsi="Verdana" w:cs="Arial"/>
                <w:b/>
                <w:color w:val="000000" w:themeColor="text1"/>
                <w:lang w:val="hu-HU"/>
              </w:rPr>
              <w:t>!</w:t>
            </w:r>
          </w:p>
          <w:p w14:paraId="473E61D7" w14:textId="77777777" w:rsidR="00BC2C4E" w:rsidRPr="00662807" w:rsidRDefault="00BC2C4E" w:rsidP="00BC2C4E">
            <w:pPr>
              <w:widowControl w:val="0"/>
              <w:rPr>
                <w:rFonts w:ascii="Verdana" w:hAnsi="Verdana" w:cs="Arial"/>
                <w:color w:val="000000" w:themeColor="text1"/>
                <w:lang w:val="hu-HU"/>
              </w:rPr>
            </w:pPr>
          </w:p>
        </w:tc>
      </w:tr>
      <w:tr w:rsidR="00BC2C4E" w:rsidRPr="00662807" w14:paraId="77E27C63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91ED" w14:textId="2A86F81C" w:rsidR="00BC2C4E" w:rsidRPr="00662807" w:rsidRDefault="00FA0185" w:rsidP="00BC2C4E">
            <w:pPr>
              <w:widowControl w:val="0"/>
              <w:rPr>
                <w:rFonts w:ascii="Verdana" w:hAnsi="Verdana" w:cs="Arial"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Milyen társadalmi hatást, változásokat idéz elő a projekt az érintettek és a teljes helyi közösség életében? </w:t>
            </w:r>
          </w:p>
          <w:p w14:paraId="078AEE3E" w14:textId="77777777" w:rsidR="008D07F8" w:rsidRPr="00662807" w:rsidRDefault="008D07F8" w:rsidP="00E722CF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  <w:tr w:rsidR="00BC2C4E" w:rsidRPr="00662807" w14:paraId="5FCC0FF4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E730" w14:textId="1EFEA11D" w:rsidR="007D7328" w:rsidRPr="00662807" w:rsidRDefault="00FA0185" w:rsidP="00BC2C4E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 xml:space="preserve">Hogyan biztosítják a projekt fenntarthatóságát a United Way Magyarország által biztosított források megszűnte után? </w:t>
            </w:r>
          </w:p>
          <w:p w14:paraId="25A2560E" w14:textId="70E6C035" w:rsidR="00D62575" w:rsidRPr="00662807" w:rsidRDefault="00D62575" w:rsidP="00FA0185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  <w:tr w:rsidR="00F0719C" w:rsidRPr="00662807" w14:paraId="44ACF905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60A7" w14:textId="77777777" w:rsidR="00F0719C" w:rsidRPr="00662807" w:rsidRDefault="00F0719C" w:rsidP="00BC2C4E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Milyen módon és formában fogják tájékoztatni a programról a nyilvánosság szélesebb rétegeit?</w:t>
            </w:r>
          </w:p>
          <w:p w14:paraId="5A17232A" w14:textId="487A0422" w:rsidR="00306E77" w:rsidRPr="00662807" w:rsidRDefault="00306E77" w:rsidP="00BC2C4E">
            <w:pPr>
              <w:widowControl w:val="0"/>
              <w:rPr>
                <w:rFonts w:ascii="Verdana" w:hAnsi="Verdana" w:cs="Arial"/>
                <w:b/>
                <w:lang w:val="hu-HU"/>
              </w:rPr>
            </w:pPr>
          </w:p>
        </w:tc>
      </w:tr>
      <w:tr w:rsidR="00E73553" w:rsidRPr="00662807" w14:paraId="7F907F02" w14:textId="77777777" w:rsidTr="00BC2C4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FEAD" w14:textId="61C511FF" w:rsidR="008D07F8" w:rsidRPr="00662807" w:rsidRDefault="006348E9" w:rsidP="00BF6235">
            <w:pPr>
              <w:rPr>
                <w:rFonts w:ascii="Verdana" w:hAnsi="Verdana" w:cs="Arial"/>
                <w:b/>
                <w:lang w:val="hu-HU"/>
              </w:rPr>
            </w:pPr>
            <w:r w:rsidRPr="00662807">
              <w:rPr>
                <w:rFonts w:ascii="Verdana" w:hAnsi="Verdana" w:cs="Arial"/>
                <w:b/>
                <w:lang w:val="hu-HU"/>
              </w:rPr>
              <w:t>Hogyan mérik</w:t>
            </w:r>
            <w:r w:rsidR="00FA0185" w:rsidRPr="00662807">
              <w:rPr>
                <w:rFonts w:ascii="Verdana" w:hAnsi="Verdana" w:cs="Arial"/>
                <w:b/>
                <w:lang w:val="hu-HU"/>
              </w:rPr>
              <w:t xml:space="preserve"> a projekt sikerességét, eredményességét? Kérjük</w:t>
            </w:r>
            <w:r w:rsidR="00F0719C" w:rsidRPr="00662807">
              <w:rPr>
                <w:rFonts w:ascii="Verdana" w:hAnsi="Verdana" w:cs="Arial"/>
                <w:b/>
                <w:lang w:val="hu-HU"/>
              </w:rPr>
              <w:t xml:space="preserve"> mutassa be az eredmények mérésének és dokumentálásának módszereit és</w:t>
            </w:r>
            <w:r w:rsidR="00FA0185" w:rsidRPr="00662807">
              <w:rPr>
                <w:rFonts w:ascii="Verdana" w:hAnsi="Verdana" w:cs="Arial"/>
                <w:b/>
                <w:lang w:val="hu-HU"/>
              </w:rPr>
              <w:t xml:space="preserve">, adjon meg legalább két olyan tényezőt, amelyek a projekt eredményességét mutatják majd. </w:t>
            </w:r>
            <w:r w:rsidR="00CA5A6C" w:rsidRPr="00CA5A6C">
              <w:rPr>
                <w:rFonts w:ascii="Verdana" w:hAnsi="Verdana" w:cs="Arial"/>
                <w:i/>
                <w:lang w:val="hu-HU"/>
              </w:rPr>
              <w:t>(</w:t>
            </w:r>
            <w:r w:rsidR="00FA0185" w:rsidRPr="00CA5A6C">
              <w:rPr>
                <w:rFonts w:ascii="Verdana" w:hAnsi="Verdana" w:cs="Arial"/>
                <w:i/>
                <w:lang w:val="hu-HU"/>
              </w:rPr>
              <w:t xml:space="preserve">Pl. </w:t>
            </w:r>
            <w:r w:rsidR="00E73553" w:rsidRPr="00CA5A6C">
              <w:rPr>
                <w:rFonts w:ascii="Verdana" w:hAnsi="Verdana" w:cs="Arial"/>
                <w:i/>
                <w:lang w:val="hu-HU"/>
              </w:rPr>
              <w:t xml:space="preserve"> %</w:t>
            </w:r>
            <w:r w:rsidR="00FA0185" w:rsidRPr="00662807">
              <w:rPr>
                <w:rFonts w:ascii="Verdana" w:hAnsi="Verdana" w:cs="Arial"/>
                <w:i/>
                <w:lang w:val="hu-HU"/>
              </w:rPr>
              <w:t xml:space="preserve"> órával többet olvasnak a szülők a gyerekeknek, %-kal csökken a hiányzások száma stb.)</w:t>
            </w:r>
          </w:p>
          <w:p w14:paraId="6612F010" w14:textId="77777777" w:rsidR="00D50C4F" w:rsidRPr="00662807" w:rsidRDefault="00D50C4F" w:rsidP="008D07F8">
            <w:pPr>
              <w:widowControl w:val="0"/>
              <w:rPr>
                <w:rFonts w:ascii="Verdana" w:hAnsi="Verdana" w:cs="Arial"/>
                <w:lang w:val="hu-HU"/>
              </w:rPr>
            </w:pPr>
          </w:p>
        </w:tc>
      </w:tr>
    </w:tbl>
    <w:p w14:paraId="7FA64DA7" w14:textId="77777777" w:rsidR="00F77460" w:rsidRPr="00662807" w:rsidRDefault="00F77460" w:rsidP="00847624">
      <w:pPr>
        <w:rPr>
          <w:rFonts w:ascii="Verdana" w:hAnsi="Verdana" w:cs="Arial"/>
          <w:lang w:val="hu-HU"/>
        </w:rPr>
      </w:pPr>
    </w:p>
    <w:p w14:paraId="70E3B81C" w14:textId="6B8AB0BD" w:rsidR="00F77460" w:rsidRPr="00662807" w:rsidRDefault="00F77460" w:rsidP="00847624">
      <w:pPr>
        <w:rPr>
          <w:rFonts w:ascii="Verdana" w:hAnsi="Verdana" w:cs="Arial"/>
          <w:b/>
          <w:lang w:val="hu-HU"/>
        </w:rPr>
      </w:pPr>
    </w:p>
    <w:p w14:paraId="60AD32C9" w14:textId="3B614352" w:rsidR="00421113" w:rsidRPr="00662807" w:rsidRDefault="00421113" w:rsidP="00847624">
      <w:pPr>
        <w:rPr>
          <w:rFonts w:ascii="Verdana" w:hAnsi="Verdana" w:cs="Arial"/>
          <w:b/>
          <w:u w:val="single"/>
          <w:lang w:val="hu-HU"/>
        </w:rPr>
      </w:pPr>
    </w:p>
    <w:p w14:paraId="6F824506" w14:textId="67EDAB0C" w:rsidR="00A409F8" w:rsidRPr="00662807" w:rsidRDefault="00017ECA">
      <w:pPr>
        <w:jc w:val="center"/>
        <w:rPr>
          <w:rFonts w:ascii="Verdana" w:hAnsi="Verdana" w:cs="Arial"/>
          <w:b/>
          <w:u w:val="single"/>
          <w:lang w:val="hu-HU"/>
        </w:rPr>
      </w:pPr>
      <w:r w:rsidRPr="00662807">
        <w:rPr>
          <w:rFonts w:ascii="Verdana" w:hAnsi="Verdana" w:cs="Arial"/>
          <w:b/>
          <w:u w:val="single"/>
          <w:lang w:val="hu-HU"/>
        </w:rPr>
        <w:t>3.</w:t>
      </w:r>
      <w:r w:rsidR="005E68B5" w:rsidRPr="00662807">
        <w:rPr>
          <w:rFonts w:ascii="Verdana" w:hAnsi="Verdana" w:cs="Arial"/>
          <w:b/>
          <w:u w:val="single"/>
          <w:lang w:val="hu-HU"/>
        </w:rPr>
        <w:t>NYILATKOZAT</w:t>
      </w:r>
    </w:p>
    <w:p w14:paraId="739EE89E" w14:textId="77777777" w:rsidR="00A409F8" w:rsidRPr="00662807" w:rsidRDefault="00A409F8" w:rsidP="00BF6235">
      <w:pPr>
        <w:rPr>
          <w:rFonts w:ascii="Verdana" w:hAnsi="Verdana" w:cs="Arial"/>
          <w:lang w:val="hu-HU"/>
        </w:rPr>
      </w:pPr>
    </w:p>
    <w:p w14:paraId="324EF5E7" w14:textId="04F47AEB" w:rsidR="00A409F8" w:rsidRPr="00662807" w:rsidRDefault="005E68B5" w:rsidP="00306E77">
      <w:pPr>
        <w:jc w:val="both"/>
        <w:rPr>
          <w:rFonts w:ascii="Verdana" w:hAnsi="Verdana" w:cs="Arial"/>
          <w:lang w:val="hu-HU"/>
        </w:rPr>
      </w:pPr>
      <w:r w:rsidRPr="00662807">
        <w:rPr>
          <w:rFonts w:ascii="Verdana" w:hAnsi="Verdana" w:cs="Arial"/>
          <w:lang w:val="hu-HU"/>
        </w:rPr>
        <w:t>A nyilatkozat aláírása előtt kérjük győződjön meg arról, hogy minden szükséges dokumentumot csatolt és ezt jelölje az adott dokume</w:t>
      </w:r>
      <w:r w:rsidR="00F11DCD" w:rsidRPr="00662807">
        <w:rPr>
          <w:rFonts w:ascii="Verdana" w:hAnsi="Verdana" w:cs="Arial"/>
          <w:lang w:val="hu-HU"/>
        </w:rPr>
        <w:t>n</w:t>
      </w:r>
      <w:r w:rsidRPr="00662807">
        <w:rPr>
          <w:rFonts w:ascii="Verdana" w:hAnsi="Verdana" w:cs="Arial"/>
          <w:lang w:val="hu-HU"/>
        </w:rPr>
        <w:t>tum mellett feltüntetett ablakban</w:t>
      </w:r>
      <w:r w:rsidR="00D55A4B" w:rsidRPr="00662807">
        <w:rPr>
          <w:rFonts w:ascii="Verdana" w:hAnsi="Verdana" w:cs="Arial"/>
          <w:lang w:val="hu-HU"/>
        </w:rPr>
        <w:t xml:space="preserve">. Az aláírt nyilatkozat beküldése a pályázat érvényességének alapfeltétele, ennek hiányában a pályázatot sajnos érvénytelnnek kell tekintenünk: </w:t>
      </w:r>
    </w:p>
    <w:p w14:paraId="22FE0250" w14:textId="77777777" w:rsidR="00A409F8" w:rsidRPr="00662807" w:rsidRDefault="00A409F8" w:rsidP="00306E77">
      <w:pPr>
        <w:jc w:val="both"/>
        <w:rPr>
          <w:rFonts w:ascii="Verdana" w:hAnsi="Verdana" w:cs="Arial"/>
          <w:lang w:val="hu-HU"/>
        </w:rPr>
      </w:pPr>
      <w:r w:rsidRPr="00662807">
        <w:rPr>
          <w:rFonts w:ascii="Verdana" w:hAnsi="Verdana" w:cs="Arial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B64E9" wp14:editId="00DAE9CF">
                <wp:simplePos x="0" y="0"/>
                <wp:positionH relativeFrom="column">
                  <wp:posOffset>5486400</wp:posOffset>
                </wp:positionH>
                <wp:positionV relativeFrom="paragraph">
                  <wp:posOffset>170180</wp:posOffset>
                </wp:positionV>
                <wp:extent cx="342900" cy="228600"/>
                <wp:effectExtent l="0" t="3175" r="14605" b="9525"/>
                <wp:wrapTight wrapText="bothSides">
                  <wp:wrapPolygon edited="0">
                    <wp:start x="-80" y="0"/>
                    <wp:lineTo x="-80" y="21600"/>
                    <wp:lineTo x="21680" y="21600"/>
                    <wp:lineTo x="21680" y="0"/>
                    <wp:lineTo x="-8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964A9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7B64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13.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bdJgIAAE8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">
                <v:textbox>
                  <w:txbxContent>
                    <w:p w14:paraId="7C2964A9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</w:p>
    <w:p w14:paraId="05AB751B" w14:textId="23F1145E" w:rsidR="00A409F8" w:rsidRPr="00662807" w:rsidRDefault="003517AA" w:rsidP="00BF6235">
      <w:pPr>
        <w:rPr>
          <w:rFonts w:ascii="Verdana" w:hAnsi="Verdana" w:cs="Arial"/>
          <w:lang w:val="hu-HU"/>
        </w:rPr>
      </w:pPr>
      <w:r w:rsidRPr="00662807">
        <w:rPr>
          <w:rFonts w:ascii="Verdana" w:hAnsi="Verdana" w:cs="Arial"/>
          <w:lang w:val="hu-HU"/>
        </w:rPr>
        <w:t xml:space="preserve">1. </w:t>
      </w:r>
      <w:r w:rsidR="004E4724" w:rsidRPr="00662807">
        <w:rPr>
          <w:rFonts w:ascii="Verdana" w:hAnsi="Verdana" w:cs="Arial"/>
          <w:lang w:val="hu-HU"/>
        </w:rPr>
        <w:t>A szervezet alapító okiratának másolata</w:t>
      </w:r>
    </w:p>
    <w:p w14:paraId="1DB84F92" w14:textId="77777777" w:rsidR="00A409F8" w:rsidRPr="00662807" w:rsidRDefault="00A409F8" w:rsidP="00BF6235">
      <w:pPr>
        <w:rPr>
          <w:rFonts w:ascii="Verdana" w:hAnsi="Verdana" w:cs="Arial"/>
          <w:lang w:val="hu-HU"/>
        </w:rPr>
      </w:pPr>
    </w:p>
    <w:p w14:paraId="76884CE2" w14:textId="64DCABB4" w:rsidR="00A409F8" w:rsidRPr="00662807" w:rsidRDefault="00A409F8" w:rsidP="00D55A4B">
      <w:pPr>
        <w:rPr>
          <w:rFonts w:ascii="Verdana" w:hAnsi="Verdana" w:cs="Arial"/>
          <w:lang w:val="hu-HU"/>
        </w:rPr>
      </w:pPr>
      <w:r w:rsidRPr="00662807">
        <w:rPr>
          <w:rFonts w:ascii="Verdana" w:hAnsi="Verdana" w:cs="Arial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84F49" wp14:editId="1616A05B">
                <wp:simplePos x="0" y="0"/>
                <wp:positionH relativeFrom="column">
                  <wp:posOffset>5486400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635" r="14605" b="12065"/>
                <wp:wrapTight wrapText="bothSides">
                  <wp:wrapPolygon edited="0">
                    <wp:start x="-80" y="0"/>
                    <wp:lineTo x="-80" y="21600"/>
                    <wp:lineTo x="21680" y="21600"/>
                    <wp:lineTo x="21680" y="0"/>
                    <wp:lineTo x="-8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5055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484F49" id="Text Box 6" o:spid="_x0000_s1027" type="#_x0000_t202" style="position:absolute;margin-left:6in;margin-top:10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s/KgIAAFY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">
                <v:textbox>
                  <w:txbxContent>
                    <w:p w14:paraId="4F2E5055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  <w:r w:rsidR="00D55A4B" w:rsidRPr="00662807">
        <w:rPr>
          <w:rFonts w:ascii="Verdana" w:hAnsi="Verdana" w:cs="Arial"/>
          <w:lang w:val="hu-HU"/>
        </w:rPr>
        <w:t>2.</w:t>
      </w:r>
      <w:r w:rsidR="004E4724" w:rsidRPr="00662807">
        <w:rPr>
          <w:rFonts w:ascii="Verdana" w:hAnsi="Verdana" w:cs="Arial"/>
          <w:lang w:val="hu-HU"/>
        </w:rPr>
        <w:t xml:space="preserve"> </w:t>
      </w:r>
      <w:r w:rsidR="00C8127F" w:rsidRPr="00662807">
        <w:rPr>
          <w:rFonts w:ascii="Verdana" w:hAnsi="Verdana" w:cs="Arial"/>
          <w:lang w:val="hu-HU"/>
        </w:rPr>
        <w:t>2015 és 2014 évi pénzü</w:t>
      </w:r>
      <w:r w:rsidR="00662807" w:rsidRPr="00662807">
        <w:rPr>
          <w:rFonts w:ascii="Verdana" w:hAnsi="Verdana" w:cs="Arial"/>
          <w:lang w:val="hu-HU"/>
        </w:rPr>
        <w:t>g</w:t>
      </w:r>
      <w:r w:rsidR="00C8127F" w:rsidRPr="00662807">
        <w:rPr>
          <w:rFonts w:ascii="Verdana" w:hAnsi="Verdana" w:cs="Arial"/>
          <w:lang w:val="hu-HU"/>
        </w:rPr>
        <w:t>yi beszámolók</w:t>
      </w:r>
    </w:p>
    <w:p w14:paraId="31C5194A" w14:textId="77777777" w:rsidR="00D55A4B" w:rsidRPr="00662807" w:rsidRDefault="00D55A4B" w:rsidP="00D55A4B">
      <w:pPr>
        <w:rPr>
          <w:rFonts w:ascii="Verdana" w:hAnsi="Verdana" w:cs="Arial"/>
          <w:lang w:val="hu-HU"/>
        </w:rPr>
      </w:pPr>
    </w:p>
    <w:p w14:paraId="144AC47E" w14:textId="3FD3CF3D" w:rsidR="00A86E39" w:rsidRPr="00662807" w:rsidRDefault="00A409F8" w:rsidP="00A86E39">
      <w:pPr>
        <w:rPr>
          <w:rFonts w:ascii="Verdana" w:hAnsi="Verdana" w:cs="Arial"/>
          <w:bCs/>
          <w:lang w:val="hu-HU"/>
        </w:rPr>
      </w:pPr>
      <w:r w:rsidRPr="00662807">
        <w:rPr>
          <w:rFonts w:ascii="Verdana" w:hAnsi="Verdana" w:cs="Arial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27329" wp14:editId="47D8DD43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342900" cy="228600"/>
                <wp:effectExtent l="0" t="0" r="14605" b="13970"/>
                <wp:wrapTight wrapText="bothSides">
                  <wp:wrapPolygon edited="0">
                    <wp:start x="-80" y="0"/>
                    <wp:lineTo x="-80" y="21600"/>
                    <wp:lineTo x="21680" y="21600"/>
                    <wp:lineTo x="21680" y="0"/>
                    <wp:lineTo x="-8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500F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127329" id="Text Box 7" o:spid="_x0000_s1028" type="#_x0000_t202" style="position:absolute;margin-left:6in;margin-top:1.6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RMKgIAAFY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">
                <v:textbox>
                  <w:txbxContent>
                    <w:p w14:paraId="4C5B500F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  <w:r w:rsidR="003517AA" w:rsidRPr="00662807">
        <w:rPr>
          <w:rFonts w:ascii="Verdana" w:hAnsi="Verdana" w:cs="Arial"/>
          <w:lang w:val="hu-HU"/>
        </w:rPr>
        <w:t xml:space="preserve">3. </w:t>
      </w:r>
      <w:r w:rsidR="00EE5BB5" w:rsidRPr="00662807">
        <w:rPr>
          <w:rFonts w:ascii="Verdana" w:hAnsi="Verdana" w:cs="Arial"/>
          <w:lang w:val="hu-HU"/>
        </w:rPr>
        <w:t>A projektben résztvevő szakemberek önéletr</w:t>
      </w:r>
      <w:r w:rsidR="00666EB8" w:rsidRPr="00662807">
        <w:rPr>
          <w:rFonts w:ascii="Verdana" w:hAnsi="Verdana" w:cs="Arial"/>
          <w:lang w:val="hu-HU"/>
        </w:rPr>
        <w:t>a</w:t>
      </w:r>
      <w:r w:rsidR="00EE5BB5" w:rsidRPr="00662807">
        <w:rPr>
          <w:rFonts w:ascii="Verdana" w:hAnsi="Verdana" w:cs="Arial"/>
          <w:lang w:val="hu-HU"/>
        </w:rPr>
        <w:t>jzai</w:t>
      </w:r>
    </w:p>
    <w:p w14:paraId="5369C892" w14:textId="77777777" w:rsidR="00A409F8" w:rsidRPr="00662807" w:rsidRDefault="00A409F8" w:rsidP="00BF6235">
      <w:pPr>
        <w:rPr>
          <w:rFonts w:ascii="Verdana" w:hAnsi="Verdana" w:cs="Arial"/>
          <w:lang w:val="hu-HU"/>
        </w:rPr>
      </w:pPr>
    </w:p>
    <w:p w14:paraId="4BE1C6B5" w14:textId="77777777" w:rsidR="00A409F8" w:rsidRPr="00662807" w:rsidRDefault="00A409F8" w:rsidP="00BF6235">
      <w:pPr>
        <w:rPr>
          <w:rFonts w:ascii="Verdana" w:hAnsi="Verdana" w:cs="Arial"/>
          <w:lang w:val="hu-HU"/>
        </w:rPr>
      </w:pPr>
    </w:p>
    <w:p w14:paraId="58A9412B" w14:textId="21CBF54E" w:rsidR="00D55A4B" w:rsidRPr="00662807" w:rsidRDefault="005E280D" w:rsidP="00BF6235">
      <w:pPr>
        <w:rPr>
          <w:rFonts w:ascii="Verdana" w:hAnsi="Verdana" w:cs="Arial"/>
          <w:b/>
          <w:lang w:val="hu-HU"/>
        </w:rPr>
      </w:pPr>
      <w:r w:rsidRPr="00662807">
        <w:rPr>
          <w:rFonts w:ascii="Verdana" w:hAnsi="Verdana" w:cs="Arial"/>
          <w:b/>
          <w:lang w:val="hu-HU"/>
        </w:rPr>
        <w:t xml:space="preserve">Alulírott ……………………., </w:t>
      </w:r>
      <w:r w:rsidR="00EE5BB5" w:rsidRPr="00662807">
        <w:rPr>
          <w:rFonts w:ascii="Verdana" w:hAnsi="Verdana" w:cs="Arial"/>
          <w:b/>
          <w:lang w:val="hu-HU"/>
        </w:rPr>
        <w:t xml:space="preserve">mint </w:t>
      </w:r>
      <w:r w:rsidRPr="00662807">
        <w:rPr>
          <w:rFonts w:ascii="Verdana" w:hAnsi="Verdana" w:cs="Arial"/>
          <w:b/>
          <w:lang w:val="hu-HU"/>
        </w:rPr>
        <w:t>a szervezet képviselője nyilatkozom, hogy a megadott adatok megfelelnek a valóságnak.</w:t>
      </w:r>
    </w:p>
    <w:p w14:paraId="288E6EDB" w14:textId="77777777" w:rsidR="005470FF" w:rsidRPr="00662807" w:rsidRDefault="005470FF" w:rsidP="00BF6235">
      <w:pPr>
        <w:rPr>
          <w:rFonts w:ascii="Verdana" w:hAnsi="Verdana" w:cs="Arial"/>
          <w:lang w:val="hu-HU"/>
        </w:rPr>
      </w:pPr>
    </w:p>
    <w:p w14:paraId="3D2EC5A0" w14:textId="7392301E" w:rsidR="00A409F8" w:rsidRPr="00662807" w:rsidRDefault="00D55A4B" w:rsidP="00BF6235">
      <w:pPr>
        <w:rPr>
          <w:rFonts w:ascii="Verdana" w:hAnsi="Verdana" w:cs="Arial"/>
          <w:lang w:val="hu-HU"/>
        </w:rPr>
      </w:pPr>
      <w:r w:rsidRPr="00662807">
        <w:rPr>
          <w:rFonts w:ascii="Verdana" w:hAnsi="Verdana" w:cs="Arial"/>
          <w:lang w:val="hu-HU"/>
        </w:rPr>
        <w:t>Aláírás</w:t>
      </w:r>
      <w:r w:rsidR="00A409F8" w:rsidRPr="00662807">
        <w:rPr>
          <w:rFonts w:ascii="Verdana" w:hAnsi="Verdana" w:cs="Arial"/>
          <w:b/>
          <w:bCs/>
          <w:lang w:val="hu-HU"/>
        </w:rPr>
        <w:tab/>
      </w:r>
    </w:p>
    <w:p w14:paraId="46605D2C" w14:textId="072D5B57" w:rsidR="00A409F8" w:rsidRPr="00662807" w:rsidRDefault="005470FF" w:rsidP="00BF6235">
      <w:pPr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C1D4" wp14:editId="500A8913">
                <wp:simplePos x="0" y="0"/>
                <wp:positionH relativeFrom="column">
                  <wp:posOffset>1599945</wp:posOffset>
                </wp:positionH>
                <wp:positionV relativeFrom="paragraph">
                  <wp:posOffset>74146</wp:posOffset>
                </wp:positionV>
                <wp:extent cx="4343400" cy="457200"/>
                <wp:effectExtent l="0" t="0" r="14605" b="17145"/>
                <wp:wrapTight wrapText="bothSides">
                  <wp:wrapPolygon edited="0">
                    <wp:start x="-47" y="0"/>
                    <wp:lineTo x="-47" y="21600"/>
                    <wp:lineTo x="21647" y="21600"/>
                    <wp:lineTo x="21647" y="0"/>
                    <wp:lineTo x="-47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6492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B8C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26pt;margin-top:5.8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">
                <v:textbox>
                  <w:txbxContent>
                    <w:p w14:paraId="33E86492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</w:p>
    <w:p w14:paraId="36A1CBDE" w14:textId="77777777" w:rsidR="005470FF" w:rsidRPr="00662807" w:rsidRDefault="005470FF" w:rsidP="00BF6235">
      <w:pPr>
        <w:rPr>
          <w:rFonts w:ascii="Verdana" w:hAnsi="Verdana" w:cs="Arial"/>
          <w:b/>
          <w:bCs/>
          <w:lang w:val="hu-HU"/>
        </w:rPr>
      </w:pPr>
    </w:p>
    <w:p w14:paraId="79E336D9" w14:textId="693DE955" w:rsidR="00A409F8" w:rsidRPr="00662807" w:rsidRDefault="00A409F8" w:rsidP="00BF6235">
      <w:pPr>
        <w:rPr>
          <w:rFonts w:ascii="Verdana" w:hAnsi="Verdana" w:cs="Arial"/>
          <w:b/>
          <w:bCs/>
          <w:lang w:val="hu-HU"/>
        </w:rPr>
      </w:pPr>
    </w:p>
    <w:p w14:paraId="1CBC292E" w14:textId="4DC63EEE" w:rsidR="00A409F8" w:rsidRPr="00662807" w:rsidRDefault="00A409F8" w:rsidP="00BF6235">
      <w:pPr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b/>
          <w:bCs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7FC0C" wp14:editId="1B2D0B03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4343400" cy="457200"/>
                <wp:effectExtent l="0" t="0" r="14605" b="18415"/>
                <wp:wrapTight wrapText="bothSides">
                  <wp:wrapPolygon edited="0">
                    <wp:start x="-47" y="0"/>
                    <wp:lineTo x="-47" y="21600"/>
                    <wp:lineTo x="21647" y="21600"/>
                    <wp:lineTo x="21647" y="0"/>
                    <wp:lineTo x="-47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780B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17FC0C" id="Text Box 3" o:spid="_x0000_s1031" type="#_x0000_t202" style="position:absolute;margin-left:126pt;margin-top:12.1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">
                <v:textbox>
                  <w:txbxContent>
                    <w:p w14:paraId="0E56780B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</w:p>
    <w:p w14:paraId="79849769" w14:textId="6AFD30D8" w:rsidR="00A409F8" w:rsidRPr="00662807" w:rsidRDefault="00D55A4B" w:rsidP="00BF6235">
      <w:pPr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b/>
          <w:bCs/>
          <w:lang w:val="hu-HU"/>
        </w:rPr>
        <w:t>Név (Nyomtatott nagybetűkkel)</w:t>
      </w:r>
    </w:p>
    <w:p w14:paraId="6EB17ED8" w14:textId="77777777" w:rsidR="00A409F8" w:rsidRPr="00662807" w:rsidRDefault="00A409F8" w:rsidP="00BF6235">
      <w:pPr>
        <w:rPr>
          <w:rFonts w:ascii="Verdana" w:hAnsi="Verdana" w:cs="Arial"/>
          <w:b/>
          <w:bCs/>
          <w:lang w:val="hu-HU"/>
        </w:rPr>
      </w:pPr>
    </w:p>
    <w:p w14:paraId="2A5C0D4C" w14:textId="77777777" w:rsidR="00A409F8" w:rsidRPr="00662807" w:rsidRDefault="00A409F8" w:rsidP="00BF6235">
      <w:pPr>
        <w:rPr>
          <w:rFonts w:ascii="Verdana" w:hAnsi="Verdana" w:cs="Arial"/>
          <w:b/>
          <w:bCs/>
          <w:lang w:val="hu-HU"/>
        </w:rPr>
      </w:pPr>
    </w:p>
    <w:p w14:paraId="2876D495" w14:textId="77777777" w:rsidR="00A409F8" w:rsidRPr="00662807" w:rsidRDefault="00A409F8" w:rsidP="00BF6235">
      <w:pPr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b/>
          <w:bCs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C43D7" wp14:editId="3393491A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4343400" cy="457200"/>
                <wp:effectExtent l="0" t="6350" r="14605" b="19050"/>
                <wp:wrapTight wrapText="bothSides">
                  <wp:wrapPolygon edited="0">
                    <wp:start x="-47" y="0"/>
                    <wp:lineTo x="-47" y="21600"/>
                    <wp:lineTo x="21647" y="21600"/>
                    <wp:lineTo x="21647" y="0"/>
                    <wp:lineTo x="-47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096D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0C43D7" id="Text Box 9" o:spid="_x0000_s1032" type="#_x0000_t202" style="position:absolute;margin-left:126pt;margin-top:11.7pt;width:34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">
                <v:textbox>
                  <w:txbxContent>
                    <w:p w14:paraId="3044096D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</w:p>
    <w:p w14:paraId="43154845" w14:textId="25EF0BC7" w:rsidR="00A409F8" w:rsidRPr="00662807" w:rsidRDefault="00D55A4B" w:rsidP="00BF6235">
      <w:pPr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b/>
          <w:bCs/>
          <w:lang w:val="hu-HU"/>
        </w:rPr>
        <w:t xml:space="preserve">A szervezetben betöltött </w:t>
      </w:r>
      <w:r w:rsidR="005E280D" w:rsidRPr="00662807">
        <w:rPr>
          <w:rFonts w:ascii="Verdana" w:hAnsi="Verdana" w:cs="Arial"/>
          <w:b/>
          <w:bCs/>
          <w:lang w:val="hu-HU"/>
        </w:rPr>
        <w:t>pozíció</w:t>
      </w:r>
    </w:p>
    <w:p w14:paraId="228264AC" w14:textId="77777777" w:rsidR="00A409F8" w:rsidRPr="00662807" w:rsidRDefault="00A409F8" w:rsidP="00BF6235">
      <w:pPr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b/>
          <w:bCs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8348D" wp14:editId="1CB4D15A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</wp:posOffset>
                </wp:positionV>
                <wp:extent cx="4343400" cy="415290"/>
                <wp:effectExtent l="0" t="0" r="25400" b="16510"/>
                <wp:wrapTight wrapText="bothSides">
                  <wp:wrapPolygon edited="0">
                    <wp:start x="0" y="0"/>
                    <wp:lineTo x="0" y="21138"/>
                    <wp:lineTo x="21600" y="21138"/>
                    <wp:lineTo x="216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2D2E" w14:textId="77777777" w:rsidR="002773F9" w:rsidRDefault="002773F9" w:rsidP="00A40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68348D" id="Text Box 4" o:spid="_x0000_s1033" type="#_x0000_t202" style="position:absolute;margin-left:126pt;margin-top:10.75pt;width:342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">
                <v:textbox>
                  <w:txbxContent>
                    <w:p w14:paraId="1CB12D2E" w14:textId="77777777" w:rsidR="002773F9" w:rsidRDefault="002773F9" w:rsidP="00A409F8"/>
                  </w:txbxContent>
                </v:textbox>
                <w10:wrap type="tight"/>
              </v:shape>
            </w:pict>
          </mc:Fallback>
        </mc:AlternateContent>
      </w:r>
    </w:p>
    <w:p w14:paraId="63A0ABB3" w14:textId="6546B6E8" w:rsidR="00D55A4B" w:rsidRPr="00662807" w:rsidRDefault="00D55A4B" w:rsidP="00A409F8">
      <w:pPr>
        <w:jc w:val="both"/>
        <w:rPr>
          <w:rFonts w:ascii="Verdana" w:hAnsi="Verdana" w:cs="Arial"/>
          <w:b/>
          <w:bCs/>
          <w:lang w:val="hu-HU"/>
        </w:rPr>
      </w:pPr>
    </w:p>
    <w:p w14:paraId="7F5CD9A5" w14:textId="0A406649" w:rsidR="00A409F8" w:rsidRPr="00662807" w:rsidRDefault="00A409F8" w:rsidP="00A409F8">
      <w:pPr>
        <w:jc w:val="both"/>
        <w:rPr>
          <w:rFonts w:ascii="Verdana" w:hAnsi="Verdana" w:cs="Arial"/>
          <w:b/>
          <w:bCs/>
          <w:lang w:val="hu-HU"/>
        </w:rPr>
      </w:pPr>
      <w:r w:rsidRPr="00662807">
        <w:rPr>
          <w:rFonts w:ascii="Verdana" w:hAnsi="Verdana" w:cs="Arial"/>
          <w:b/>
          <w:bCs/>
          <w:lang w:val="hu-HU"/>
        </w:rPr>
        <w:t>D</w:t>
      </w:r>
      <w:r w:rsidR="00D55A4B" w:rsidRPr="00662807">
        <w:rPr>
          <w:rFonts w:ascii="Verdana" w:hAnsi="Verdana" w:cs="Arial"/>
          <w:b/>
          <w:bCs/>
          <w:lang w:val="hu-HU"/>
        </w:rPr>
        <w:t>átum</w:t>
      </w:r>
    </w:p>
    <w:p w14:paraId="57F724D3" w14:textId="780C8E7F" w:rsidR="0049025A" w:rsidRPr="005470FF" w:rsidRDefault="0049025A" w:rsidP="00C1747A">
      <w:pPr>
        <w:rPr>
          <w:rStyle w:val="Kiemels2"/>
          <w:rFonts w:ascii="Verdana" w:hAnsi="Verdana" w:cs="Arial"/>
        </w:rPr>
      </w:pPr>
    </w:p>
    <w:sectPr w:rsidR="0049025A" w:rsidRPr="005470FF" w:rsidSect="00847624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720" w:right="1440" w:bottom="24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6C794" w14:textId="77777777" w:rsidR="00952379" w:rsidRDefault="00952379" w:rsidP="00E8140A">
      <w:r>
        <w:separator/>
      </w:r>
    </w:p>
  </w:endnote>
  <w:endnote w:type="continuationSeparator" w:id="0">
    <w:p w14:paraId="4C438647" w14:textId="77777777" w:rsidR="00952379" w:rsidRDefault="00952379" w:rsidP="00E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9A91" w14:textId="33D52E48" w:rsidR="002773F9" w:rsidRDefault="002773F9" w:rsidP="00847624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16C5" w14:textId="77777777" w:rsidR="002773F9" w:rsidRDefault="002773F9">
    <w:pPr>
      <w:pStyle w:val="llb"/>
    </w:pPr>
  </w:p>
  <w:p w14:paraId="50C8796E" w14:textId="77777777" w:rsidR="002773F9" w:rsidRDefault="002773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6D140" w14:textId="77777777" w:rsidR="00952379" w:rsidRDefault="00952379" w:rsidP="00E8140A">
      <w:r>
        <w:separator/>
      </w:r>
    </w:p>
  </w:footnote>
  <w:footnote w:type="continuationSeparator" w:id="0">
    <w:p w14:paraId="3B9BC003" w14:textId="77777777" w:rsidR="00952379" w:rsidRDefault="00952379" w:rsidP="00E8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9100" w14:textId="77777777" w:rsidR="002773F9" w:rsidRDefault="002773F9" w:rsidP="002773F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2E16666" w14:textId="77777777" w:rsidR="002773F9" w:rsidRDefault="002773F9" w:rsidP="0084762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0C08" w14:textId="7EB061B9" w:rsidR="002773F9" w:rsidRDefault="002773F9" w:rsidP="002773F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4A94">
      <w:rPr>
        <w:rStyle w:val="Oldalszm"/>
      </w:rPr>
      <w:t>2</w:t>
    </w:r>
    <w:r>
      <w:rPr>
        <w:rStyle w:val="Oldalszm"/>
      </w:rPr>
      <w:fldChar w:fldCharType="end"/>
    </w:r>
  </w:p>
  <w:p w14:paraId="590E2E00" w14:textId="77777777" w:rsidR="002773F9" w:rsidRDefault="002773F9" w:rsidP="00847624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33B"/>
    <w:multiLevelType w:val="hybridMultilevel"/>
    <w:tmpl w:val="20A8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8D"/>
    <w:multiLevelType w:val="hybridMultilevel"/>
    <w:tmpl w:val="C46C1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36E1"/>
    <w:multiLevelType w:val="hybridMultilevel"/>
    <w:tmpl w:val="1916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DC7"/>
    <w:multiLevelType w:val="hybridMultilevel"/>
    <w:tmpl w:val="032AC9DA"/>
    <w:lvl w:ilvl="0" w:tplc="2B84B4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262"/>
    <w:multiLevelType w:val="hybridMultilevel"/>
    <w:tmpl w:val="279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7867"/>
    <w:multiLevelType w:val="hybridMultilevel"/>
    <w:tmpl w:val="C48841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A054F"/>
    <w:multiLevelType w:val="hybridMultilevel"/>
    <w:tmpl w:val="A2F6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6359C"/>
    <w:multiLevelType w:val="multilevel"/>
    <w:tmpl w:val="B13A81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85F54FA"/>
    <w:multiLevelType w:val="hybridMultilevel"/>
    <w:tmpl w:val="600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A08B0"/>
    <w:multiLevelType w:val="hybridMultilevel"/>
    <w:tmpl w:val="DBD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61AAC"/>
    <w:multiLevelType w:val="hybridMultilevel"/>
    <w:tmpl w:val="4FF495FA"/>
    <w:lvl w:ilvl="0" w:tplc="B73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A3E53"/>
    <w:multiLevelType w:val="multilevel"/>
    <w:tmpl w:val="7FAC8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9B611F0"/>
    <w:multiLevelType w:val="hybridMultilevel"/>
    <w:tmpl w:val="8AFEC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7C7441"/>
    <w:multiLevelType w:val="hybridMultilevel"/>
    <w:tmpl w:val="40F0B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D3"/>
    <w:rsid w:val="00017ECA"/>
    <w:rsid w:val="00046657"/>
    <w:rsid w:val="00046C6A"/>
    <w:rsid w:val="0005284D"/>
    <w:rsid w:val="000541E4"/>
    <w:rsid w:val="000557C9"/>
    <w:rsid w:val="0007719D"/>
    <w:rsid w:val="0007771D"/>
    <w:rsid w:val="000802F4"/>
    <w:rsid w:val="000A2366"/>
    <w:rsid w:val="000D5FD3"/>
    <w:rsid w:val="000F690B"/>
    <w:rsid w:val="00130DBC"/>
    <w:rsid w:val="001442DF"/>
    <w:rsid w:val="001462C9"/>
    <w:rsid w:val="00146B17"/>
    <w:rsid w:val="001A0721"/>
    <w:rsid w:val="001C5D51"/>
    <w:rsid w:val="002144A6"/>
    <w:rsid w:val="00214718"/>
    <w:rsid w:val="002652E3"/>
    <w:rsid w:val="00273454"/>
    <w:rsid w:val="002773F9"/>
    <w:rsid w:val="0028338E"/>
    <w:rsid w:val="002B2539"/>
    <w:rsid w:val="002C4B4A"/>
    <w:rsid w:val="002C7018"/>
    <w:rsid w:val="002E0179"/>
    <w:rsid w:val="002E2F6D"/>
    <w:rsid w:val="002F41FB"/>
    <w:rsid w:val="00306E77"/>
    <w:rsid w:val="00313D95"/>
    <w:rsid w:val="00342170"/>
    <w:rsid w:val="00347034"/>
    <w:rsid w:val="003517AA"/>
    <w:rsid w:val="00352D49"/>
    <w:rsid w:val="00363CF0"/>
    <w:rsid w:val="003913CD"/>
    <w:rsid w:val="003935DC"/>
    <w:rsid w:val="00393974"/>
    <w:rsid w:val="003A1F12"/>
    <w:rsid w:val="003A7CB0"/>
    <w:rsid w:val="003B2D84"/>
    <w:rsid w:val="003C1763"/>
    <w:rsid w:val="003C3CC5"/>
    <w:rsid w:val="003F3929"/>
    <w:rsid w:val="00410CC7"/>
    <w:rsid w:val="00414240"/>
    <w:rsid w:val="00421113"/>
    <w:rsid w:val="00424ED3"/>
    <w:rsid w:val="0046443B"/>
    <w:rsid w:val="0046548D"/>
    <w:rsid w:val="00465A45"/>
    <w:rsid w:val="00467B2C"/>
    <w:rsid w:val="00477005"/>
    <w:rsid w:val="00477407"/>
    <w:rsid w:val="00485DF5"/>
    <w:rsid w:val="0049025A"/>
    <w:rsid w:val="004A2FDC"/>
    <w:rsid w:val="004A3C62"/>
    <w:rsid w:val="004A481A"/>
    <w:rsid w:val="004B4DC1"/>
    <w:rsid w:val="004C7D1B"/>
    <w:rsid w:val="004D4904"/>
    <w:rsid w:val="004D503C"/>
    <w:rsid w:val="004E4724"/>
    <w:rsid w:val="004F7984"/>
    <w:rsid w:val="00505816"/>
    <w:rsid w:val="0050713D"/>
    <w:rsid w:val="00507795"/>
    <w:rsid w:val="00516752"/>
    <w:rsid w:val="00516B7B"/>
    <w:rsid w:val="005220A7"/>
    <w:rsid w:val="005240D1"/>
    <w:rsid w:val="00537B9D"/>
    <w:rsid w:val="005470FF"/>
    <w:rsid w:val="00547767"/>
    <w:rsid w:val="00550F7C"/>
    <w:rsid w:val="00554A14"/>
    <w:rsid w:val="00561D56"/>
    <w:rsid w:val="00572DB3"/>
    <w:rsid w:val="005B34DC"/>
    <w:rsid w:val="005C1126"/>
    <w:rsid w:val="005C4898"/>
    <w:rsid w:val="005C645A"/>
    <w:rsid w:val="005C7504"/>
    <w:rsid w:val="005D0824"/>
    <w:rsid w:val="005D20FA"/>
    <w:rsid w:val="005E280D"/>
    <w:rsid w:val="005E68B5"/>
    <w:rsid w:val="005E7D2F"/>
    <w:rsid w:val="005F2EC2"/>
    <w:rsid w:val="0060041E"/>
    <w:rsid w:val="006009D3"/>
    <w:rsid w:val="00621B85"/>
    <w:rsid w:val="006226A9"/>
    <w:rsid w:val="00633FF3"/>
    <w:rsid w:val="006348E9"/>
    <w:rsid w:val="0063591D"/>
    <w:rsid w:val="00641771"/>
    <w:rsid w:val="00641B66"/>
    <w:rsid w:val="00662807"/>
    <w:rsid w:val="006661FE"/>
    <w:rsid w:val="00666EB8"/>
    <w:rsid w:val="006700FF"/>
    <w:rsid w:val="00680DF3"/>
    <w:rsid w:val="006810F1"/>
    <w:rsid w:val="00683518"/>
    <w:rsid w:val="006864FA"/>
    <w:rsid w:val="0068666B"/>
    <w:rsid w:val="0069081E"/>
    <w:rsid w:val="0069469E"/>
    <w:rsid w:val="006B0292"/>
    <w:rsid w:val="006C3794"/>
    <w:rsid w:val="006E239C"/>
    <w:rsid w:val="00713B34"/>
    <w:rsid w:val="00714D98"/>
    <w:rsid w:val="007166DA"/>
    <w:rsid w:val="007170E7"/>
    <w:rsid w:val="007265E3"/>
    <w:rsid w:val="00731E37"/>
    <w:rsid w:val="00737F7F"/>
    <w:rsid w:val="00745CAA"/>
    <w:rsid w:val="007521D8"/>
    <w:rsid w:val="0075421C"/>
    <w:rsid w:val="0075523D"/>
    <w:rsid w:val="007663E3"/>
    <w:rsid w:val="00774356"/>
    <w:rsid w:val="00792FF3"/>
    <w:rsid w:val="007C5D43"/>
    <w:rsid w:val="007D7328"/>
    <w:rsid w:val="007E1AA3"/>
    <w:rsid w:val="00800A42"/>
    <w:rsid w:val="00806E4B"/>
    <w:rsid w:val="0081609F"/>
    <w:rsid w:val="00847624"/>
    <w:rsid w:val="008565AB"/>
    <w:rsid w:val="008718B2"/>
    <w:rsid w:val="00882538"/>
    <w:rsid w:val="0088260C"/>
    <w:rsid w:val="00891683"/>
    <w:rsid w:val="008917E5"/>
    <w:rsid w:val="008D07F8"/>
    <w:rsid w:val="008D5656"/>
    <w:rsid w:val="008D741B"/>
    <w:rsid w:val="008E284C"/>
    <w:rsid w:val="008E4BDA"/>
    <w:rsid w:val="008F19CC"/>
    <w:rsid w:val="00900386"/>
    <w:rsid w:val="00933EBE"/>
    <w:rsid w:val="00952379"/>
    <w:rsid w:val="00965D2A"/>
    <w:rsid w:val="00987C80"/>
    <w:rsid w:val="009907C9"/>
    <w:rsid w:val="009922BF"/>
    <w:rsid w:val="0099532F"/>
    <w:rsid w:val="009A167F"/>
    <w:rsid w:val="009C20EE"/>
    <w:rsid w:val="009D19C4"/>
    <w:rsid w:val="009D23A1"/>
    <w:rsid w:val="009E03AE"/>
    <w:rsid w:val="009E79CB"/>
    <w:rsid w:val="009F0D05"/>
    <w:rsid w:val="00A226F7"/>
    <w:rsid w:val="00A243EC"/>
    <w:rsid w:val="00A259E9"/>
    <w:rsid w:val="00A409F8"/>
    <w:rsid w:val="00A42A86"/>
    <w:rsid w:val="00A5241E"/>
    <w:rsid w:val="00A64E6B"/>
    <w:rsid w:val="00A712D6"/>
    <w:rsid w:val="00A730AC"/>
    <w:rsid w:val="00A86E39"/>
    <w:rsid w:val="00AB1A44"/>
    <w:rsid w:val="00AB4B2D"/>
    <w:rsid w:val="00AC1763"/>
    <w:rsid w:val="00AC2A69"/>
    <w:rsid w:val="00AE6F78"/>
    <w:rsid w:val="00B04631"/>
    <w:rsid w:val="00B22AB3"/>
    <w:rsid w:val="00B32CA6"/>
    <w:rsid w:val="00B35B67"/>
    <w:rsid w:val="00B4349B"/>
    <w:rsid w:val="00B46200"/>
    <w:rsid w:val="00B52BE9"/>
    <w:rsid w:val="00B65488"/>
    <w:rsid w:val="00B7105A"/>
    <w:rsid w:val="00B76216"/>
    <w:rsid w:val="00B80475"/>
    <w:rsid w:val="00B8314A"/>
    <w:rsid w:val="00B93F76"/>
    <w:rsid w:val="00B945E4"/>
    <w:rsid w:val="00BB0AC3"/>
    <w:rsid w:val="00BC2C4E"/>
    <w:rsid w:val="00BC5E69"/>
    <w:rsid w:val="00BE0388"/>
    <w:rsid w:val="00BF1286"/>
    <w:rsid w:val="00BF6235"/>
    <w:rsid w:val="00C03551"/>
    <w:rsid w:val="00C117FA"/>
    <w:rsid w:val="00C1747A"/>
    <w:rsid w:val="00C26D0F"/>
    <w:rsid w:val="00C55D4B"/>
    <w:rsid w:val="00C56DFF"/>
    <w:rsid w:val="00C72BF6"/>
    <w:rsid w:val="00C7500F"/>
    <w:rsid w:val="00C75E29"/>
    <w:rsid w:val="00C8127F"/>
    <w:rsid w:val="00CA3B0D"/>
    <w:rsid w:val="00CA5A6C"/>
    <w:rsid w:val="00CA652C"/>
    <w:rsid w:val="00CD040E"/>
    <w:rsid w:val="00CD7B48"/>
    <w:rsid w:val="00CE6DAE"/>
    <w:rsid w:val="00D00BD3"/>
    <w:rsid w:val="00D05CF0"/>
    <w:rsid w:val="00D06FCF"/>
    <w:rsid w:val="00D1717C"/>
    <w:rsid w:val="00D32C19"/>
    <w:rsid w:val="00D36FFC"/>
    <w:rsid w:val="00D41BA8"/>
    <w:rsid w:val="00D50C4F"/>
    <w:rsid w:val="00D55A4B"/>
    <w:rsid w:val="00D57D75"/>
    <w:rsid w:val="00D62575"/>
    <w:rsid w:val="00D63F89"/>
    <w:rsid w:val="00D73BCF"/>
    <w:rsid w:val="00D84787"/>
    <w:rsid w:val="00DA6A41"/>
    <w:rsid w:val="00DB10D9"/>
    <w:rsid w:val="00DD3D12"/>
    <w:rsid w:val="00DE02EB"/>
    <w:rsid w:val="00DF0D1C"/>
    <w:rsid w:val="00DF124D"/>
    <w:rsid w:val="00E202FE"/>
    <w:rsid w:val="00E30F4E"/>
    <w:rsid w:val="00E421D6"/>
    <w:rsid w:val="00E56D90"/>
    <w:rsid w:val="00E6145E"/>
    <w:rsid w:val="00E662E8"/>
    <w:rsid w:val="00E722CF"/>
    <w:rsid w:val="00E73553"/>
    <w:rsid w:val="00E740EA"/>
    <w:rsid w:val="00E8140A"/>
    <w:rsid w:val="00EB0847"/>
    <w:rsid w:val="00EC6D76"/>
    <w:rsid w:val="00EE5BB5"/>
    <w:rsid w:val="00EF10B2"/>
    <w:rsid w:val="00F0719C"/>
    <w:rsid w:val="00F11DCD"/>
    <w:rsid w:val="00F22BEA"/>
    <w:rsid w:val="00F34713"/>
    <w:rsid w:val="00F34A94"/>
    <w:rsid w:val="00F62BD1"/>
    <w:rsid w:val="00F75D4E"/>
    <w:rsid w:val="00F77460"/>
    <w:rsid w:val="00F851D4"/>
    <w:rsid w:val="00F9166F"/>
    <w:rsid w:val="00F932A9"/>
    <w:rsid w:val="00FA0185"/>
    <w:rsid w:val="00FE2776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1648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qFormat/>
    <w:rsid w:val="00A409F8"/>
    <w:pPr>
      <w:keepNext/>
      <w:autoSpaceDE w:val="0"/>
      <w:autoSpaceDN w:val="0"/>
      <w:adjustRightInd w:val="0"/>
      <w:spacing w:before="60" w:after="60"/>
      <w:outlineLvl w:val="1"/>
    </w:pPr>
    <w:rPr>
      <w:rFonts w:ascii="Arial" w:eastAsia="Times New Roman" w:hAnsi="Arial" w:cs="Arial"/>
      <w:i/>
      <w:iCs/>
      <w:sz w:val="28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2C4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C2C4E"/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E73553"/>
    <w:pPr>
      <w:ind w:left="720"/>
      <w:contextualSpacing/>
    </w:pPr>
  </w:style>
  <w:style w:type="paragraph" w:customStyle="1" w:styleId="mtifontelement">
    <w:name w:val="mti_font_element"/>
    <w:basedOn w:val="Norml"/>
    <w:rsid w:val="005D08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32C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2C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2C1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2C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2C19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C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C19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800A42"/>
    <w:rPr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A409F8"/>
    <w:rPr>
      <w:rFonts w:ascii="Arial" w:eastAsia="Times New Roman" w:hAnsi="Arial" w:cs="Arial"/>
      <w:i/>
      <w:iCs/>
      <w:sz w:val="28"/>
      <w:lang w:val="en-GB" w:eastAsia="en-GB"/>
    </w:rPr>
  </w:style>
  <w:style w:type="paragraph" w:styleId="Szvegtrzs">
    <w:name w:val="Body Text"/>
    <w:basedOn w:val="Norml"/>
    <w:link w:val="SzvegtrzsChar"/>
    <w:rsid w:val="00A409F8"/>
    <w:rPr>
      <w:rFonts w:ascii="Arial" w:eastAsia="Times New Roman" w:hAnsi="Arial" w:cs="Arial"/>
      <w:b/>
      <w:bCs/>
      <w:lang w:val="en-GB"/>
    </w:rPr>
  </w:style>
  <w:style w:type="character" w:customStyle="1" w:styleId="SzvegtrzsChar">
    <w:name w:val="Szövegtörzs Char"/>
    <w:basedOn w:val="Bekezdsalapbettpusa"/>
    <w:link w:val="Szvegtrzs"/>
    <w:rsid w:val="00A409F8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styleId="Szvegtrzs3">
    <w:name w:val="Body Text 3"/>
    <w:basedOn w:val="Norml"/>
    <w:link w:val="Szvegtrzs3Char"/>
    <w:rsid w:val="00A409F8"/>
    <w:pPr>
      <w:jc w:val="both"/>
    </w:pPr>
    <w:rPr>
      <w:rFonts w:ascii="Arial" w:eastAsia="Times New Roman" w:hAnsi="Arial" w:cs="Arial"/>
      <w:lang w:val="en-GB"/>
    </w:rPr>
  </w:style>
  <w:style w:type="character" w:customStyle="1" w:styleId="Szvegtrzs3Char">
    <w:name w:val="Szövegtörzs 3 Char"/>
    <w:basedOn w:val="Bekezdsalapbettpusa"/>
    <w:link w:val="Szvegtrzs3"/>
    <w:rsid w:val="00A409F8"/>
    <w:rPr>
      <w:rFonts w:ascii="Arial" w:eastAsia="Times New Roman" w:hAnsi="Arial" w:cs="Arial"/>
      <w:sz w:val="24"/>
      <w:szCs w:val="24"/>
      <w:lang w:val="en-GB" w:eastAsia="en-US"/>
    </w:rPr>
  </w:style>
  <w:style w:type="paragraph" w:styleId="lfej">
    <w:name w:val="header"/>
    <w:basedOn w:val="Norml"/>
    <w:link w:val="lfejChar"/>
    <w:rsid w:val="00B46200"/>
    <w:pPr>
      <w:tabs>
        <w:tab w:val="center" w:pos="4153"/>
        <w:tab w:val="right" w:pos="8306"/>
      </w:tabs>
    </w:pPr>
    <w:rPr>
      <w:rFonts w:ascii="Arial" w:eastAsia="Times New Roman" w:hAnsi="Arial" w:cs="Arial"/>
      <w:lang w:val="en-GB"/>
    </w:rPr>
  </w:style>
  <w:style w:type="character" w:customStyle="1" w:styleId="lfejChar">
    <w:name w:val="Élőfej Char"/>
    <w:basedOn w:val="Bekezdsalapbettpusa"/>
    <w:link w:val="lfej"/>
    <w:rsid w:val="00B46200"/>
    <w:rPr>
      <w:rFonts w:ascii="Arial" w:eastAsia="Times New Roman" w:hAnsi="Arial" w:cs="Arial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8140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8140A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3517AA"/>
  </w:style>
  <w:style w:type="table" w:styleId="Rcsostblzat">
    <w:name w:val="Table Grid"/>
    <w:basedOn w:val="Normltblzat"/>
    <w:uiPriority w:val="59"/>
    <w:rsid w:val="0050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490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qFormat/>
    <w:rsid w:val="00A409F8"/>
    <w:pPr>
      <w:keepNext/>
      <w:autoSpaceDE w:val="0"/>
      <w:autoSpaceDN w:val="0"/>
      <w:adjustRightInd w:val="0"/>
      <w:spacing w:before="60" w:after="60"/>
      <w:outlineLvl w:val="1"/>
    </w:pPr>
    <w:rPr>
      <w:rFonts w:ascii="Arial" w:eastAsia="Times New Roman" w:hAnsi="Arial" w:cs="Arial"/>
      <w:i/>
      <w:iCs/>
      <w:sz w:val="28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2C4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C2C4E"/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E73553"/>
    <w:pPr>
      <w:ind w:left="720"/>
      <w:contextualSpacing/>
    </w:pPr>
  </w:style>
  <w:style w:type="paragraph" w:customStyle="1" w:styleId="mtifontelement">
    <w:name w:val="mti_font_element"/>
    <w:basedOn w:val="Norml"/>
    <w:rsid w:val="005D08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32C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2C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2C1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2C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2C19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C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C19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800A42"/>
    <w:rPr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A409F8"/>
    <w:rPr>
      <w:rFonts w:ascii="Arial" w:eastAsia="Times New Roman" w:hAnsi="Arial" w:cs="Arial"/>
      <w:i/>
      <w:iCs/>
      <w:sz w:val="28"/>
      <w:lang w:val="en-GB" w:eastAsia="en-GB"/>
    </w:rPr>
  </w:style>
  <w:style w:type="paragraph" w:styleId="Szvegtrzs">
    <w:name w:val="Body Text"/>
    <w:basedOn w:val="Norml"/>
    <w:link w:val="SzvegtrzsChar"/>
    <w:rsid w:val="00A409F8"/>
    <w:rPr>
      <w:rFonts w:ascii="Arial" w:eastAsia="Times New Roman" w:hAnsi="Arial" w:cs="Arial"/>
      <w:b/>
      <w:bCs/>
      <w:lang w:val="en-GB"/>
    </w:rPr>
  </w:style>
  <w:style w:type="character" w:customStyle="1" w:styleId="SzvegtrzsChar">
    <w:name w:val="Szövegtörzs Char"/>
    <w:basedOn w:val="Bekezdsalapbettpusa"/>
    <w:link w:val="Szvegtrzs"/>
    <w:rsid w:val="00A409F8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styleId="Szvegtrzs3">
    <w:name w:val="Body Text 3"/>
    <w:basedOn w:val="Norml"/>
    <w:link w:val="Szvegtrzs3Char"/>
    <w:rsid w:val="00A409F8"/>
    <w:pPr>
      <w:jc w:val="both"/>
    </w:pPr>
    <w:rPr>
      <w:rFonts w:ascii="Arial" w:eastAsia="Times New Roman" w:hAnsi="Arial" w:cs="Arial"/>
      <w:lang w:val="en-GB"/>
    </w:rPr>
  </w:style>
  <w:style w:type="character" w:customStyle="1" w:styleId="Szvegtrzs3Char">
    <w:name w:val="Szövegtörzs 3 Char"/>
    <w:basedOn w:val="Bekezdsalapbettpusa"/>
    <w:link w:val="Szvegtrzs3"/>
    <w:rsid w:val="00A409F8"/>
    <w:rPr>
      <w:rFonts w:ascii="Arial" w:eastAsia="Times New Roman" w:hAnsi="Arial" w:cs="Arial"/>
      <w:sz w:val="24"/>
      <w:szCs w:val="24"/>
      <w:lang w:val="en-GB" w:eastAsia="en-US"/>
    </w:rPr>
  </w:style>
  <w:style w:type="paragraph" w:styleId="lfej">
    <w:name w:val="header"/>
    <w:basedOn w:val="Norml"/>
    <w:link w:val="lfejChar"/>
    <w:rsid w:val="00B46200"/>
    <w:pPr>
      <w:tabs>
        <w:tab w:val="center" w:pos="4153"/>
        <w:tab w:val="right" w:pos="8306"/>
      </w:tabs>
    </w:pPr>
    <w:rPr>
      <w:rFonts w:ascii="Arial" w:eastAsia="Times New Roman" w:hAnsi="Arial" w:cs="Arial"/>
      <w:lang w:val="en-GB"/>
    </w:rPr>
  </w:style>
  <w:style w:type="character" w:customStyle="1" w:styleId="lfejChar">
    <w:name w:val="Élőfej Char"/>
    <w:basedOn w:val="Bekezdsalapbettpusa"/>
    <w:link w:val="lfej"/>
    <w:rsid w:val="00B46200"/>
    <w:rPr>
      <w:rFonts w:ascii="Arial" w:eastAsia="Times New Roman" w:hAnsi="Arial" w:cs="Arial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8140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8140A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3517AA"/>
  </w:style>
  <w:style w:type="table" w:styleId="Rcsostblzat">
    <w:name w:val="Table Grid"/>
    <w:basedOn w:val="Normltblzat"/>
    <w:uiPriority w:val="59"/>
    <w:rsid w:val="0050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49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778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744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17C5-2F65-4CEC-967A-9DF97C65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Berkeley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Snyder</dc:creator>
  <cp:lastModifiedBy>Hegyes Ferenc</cp:lastModifiedBy>
  <cp:revision>2</cp:revision>
  <cp:lastPrinted>2016-07-26T10:10:00Z</cp:lastPrinted>
  <dcterms:created xsi:type="dcterms:W3CDTF">2016-08-05T10:57:00Z</dcterms:created>
  <dcterms:modified xsi:type="dcterms:W3CDTF">2016-08-05T10:57:00Z</dcterms:modified>
</cp:coreProperties>
</file>