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5272B" w14:textId="77777777" w:rsidR="003763ED" w:rsidRPr="003763ED" w:rsidRDefault="003763ED" w:rsidP="003763ED">
      <w:pPr>
        <w:shd w:val="clear" w:color="auto" w:fill="FFFFFF"/>
        <w:spacing w:before="75" w:after="225"/>
        <w:jc w:val="center"/>
        <w:outlineLvl w:val="0"/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</w:pPr>
      <w:r w:rsidRPr="003763ED"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  <w:t>Projekt koordinátor – Hallasd a hangod program</w:t>
      </w:r>
    </w:p>
    <w:p w14:paraId="77AC5916" w14:textId="77777777" w:rsidR="003763ED" w:rsidRPr="003763ED" w:rsidRDefault="003763ED" w:rsidP="003763ED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3763ED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>A nagypolitika hatása Rám és Rád?</w:t>
      </w:r>
    </w:p>
    <w:p w14:paraId="29E2913D" w14:textId="77777777" w:rsidR="003763ED" w:rsidRPr="003763ED" w:rsidRDefault="003763ED" w:rsidP="003763ED">
      <w:pPr>
        <w:shd w:val="clear" w:color="auto" w:fill="FFFFFF"/>
        <w:spacing w:line="383" w:lineRule="atLeast"/>
        <w:jc w:val="both"/>
        <w:rPr>
          <w:rFonts w:ascii="Helvetica" w:hAnsi="Helvetica" w:cs="Times New Roman"/>
          <w:color w:val="4A4A4A"/>
          <w:sz w:val="23"/>
          <w:szCs w:val="23"/>
        </w:rPr>
      </w:pPr>
      <w:r w:rsidRPr="003763ED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A BAGázs</w:t>
      </w:r>
      <w:r w:rsidRPr="003763ED">
        <w:rPr>
          <w:rFonts w:ascii="Helvetica" w:hAnsi="Helvetica" w:cs="Times New Roman"/>
          <w:color w:val="4A4A4A"/>
          <w:sz w:val="23"/>
          <w:szCs w:val="23"/>
        </w:rPr>
        <w:t> </w:t>
      </w:r>
      <w:r w:rsidRPr="003763ED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újonnan induló, </w:t>
      </w:r>
      <w:r w:rsidRPr="003763ED">
        <w:rPr>
          <w:rFonts w:ascii="Helvetica" w:hAnsi="Helvetica" w:cs="Times New Roman"/>
          <w:color w:val="4A4A4A"/>
          <w:sz w:val="23"/>
          <w:szCs w:val="23"/>
        </w:rPr>
        <w:t>Hallasd a hangod programjában</w:t>
      </w:r>
      <w:r w:rsidRPr="003763ED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 fiatal felnőttek és fiatal mélyszegénységben élők közösen dolgoznak fel egy-egy, a nagypolitikai színtéren eldöntött témát, eszközöket kapnak arra, hogy közösen és külön-külön is hangot adjanak a véleményüknek és ezt döntéshozókhoz is eljuttassák.</w:t>
      </w:r>
    </w:p>
    <w:p w14:paraId="73EA8888" w14:textId="77777777" w:rsidR="003763ED" w:rsidRPr="003763ED" w:rsidRDefault="003763ED" w:rsidP="003763ED">
      <w:pPr>
        <w:shd w:val="clear" w:color="auto" w:fill="FFFFFF"/>
        <w:spacing w:after="225" w:line="383" w:lineRule="atLeast"/>
        <w:jc w:val="both"/>
        <w:rPr>
          <w:rFonts w:ascii="Helvetica" w:hAnsi="Helvetica" w:cs="Times New Roman"/>
          <w:color w:val="4A4A4A"/>
          <w:sz w:val="23"/>
          <w:szCs w:val="23"/>
        </w:rPr>
      </w:pPr>
      <w:r w:rsidRPr="003763ED">
        <w:rPr>
          <w:rFonts w:ascii="Helvetica" w:hAnsi="Helvetica" w:cs="Times New Roman"/>
          <w:color w:val="4A4A4A"/>
          <w:sz w:val="23"/>
          <w:szCs w:val="23"/>
        </w:rPr>
        <w:t>A program sikeres megvalósításához projekt koordinátort keresünk!</w:t>
      </w:r>
    </w:p>
    <w:p w14:paraId="0784AC2A" w14:textId="77777777" w:rsidR="003763ED" w:rsidRPr="003763ED" w:rsidRDefault="003763ED" w:rsidP="003763ED">
      <w:pPr>
        <w:shd w:val="clear" w:color="auto" w:fill="FFFFFF"/>
        <w:jc w:val="center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3763ED">
        <w:rPr>
          <w:rFonts w:ascii="Helvetica" w:eastAsia="Times New Roman" w:hAnsi="Helvetica" w:cs="Times New Roman"/>
          <w:b/>
          <w:bCs/>
          <w:color w:val="97428F"/>
          <w:sz w:val="33"/>
          <w:szCs w:val="33"/>
          <w:bdr w:val="none" w:sz="0" w:space="0" w:color="auto" w:frame="1"/>
        </w:rPr>
        <w:t>JELENTKEZZ KÖZPOLITIKAI PROJEKT KOORDINÁTORNAK A BAGÁZS KÖZHASZNÚ EGYESÜLETHEZ!</w:t>
      </w:r>
    </w:p>
    <w:p w14:paraId="07CD8A53" w14:textId="77777777" w:rsidR="003763ED" w:rsidRPr="003763ED" w:rsidRDefault="003763ED" w:rsidP="003763ED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3763ED">
        <w:rPr>
          <w:rFonts w:ascii="Helvetica" w:eastAsia="Times New Roman" w:hAnsi="Helvetica" w:cs="Times New Roman"/>
          <w:color w:val="97428F"/>
          <w:sz w:val="33"/>
          <w:szCs w:val="33"/>
        </w:rPr>
        <w:t>Kik vagyunk?</w:t>
      </w:r>
    </w:p>
    <w:p w14:paraId="73403511" w14:textId="77777777" w:rsidR="003763ED" w:rsidRPr="003763ED" w:rsidRDefault="003763ED" w:rsidP="003763ED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3763ED">
        <w:rPr>
          <w:rFonts w:ascii="Helvetica" w:hAnsi="Helvetica" w:cs="Times New Roman"/>
          <w:color w:val="4A4A4A"/>
          <w:sz w:val="23"/>
          <w:szCs w:val="23"/>
        </w:rPr>
        <w:t>A BAGázs 2011 óta azon dolgozik, hogy egy olyan társadalomban élhessünk, ahol a romák is elérhetik a céljaikat. Ennek eléréséhez érzékenyítjük a többségi társadalmat, hogy csökkenjenek meglévő előítéleteik és fejlesztjük a kisebbséghez tartozókat, hogy képesek legyenek tenni céljaik megvalósításáért. Jelenleg a Budapesttől 40 km-re található Bag nagyközség 400 fős romatelepén dolgozunk egy olyan modellprogram kialakításán és terjesztésén, amely mellérendelt viszonyon alapul, és országszerte segítheti a szegregációval küzdő közösségeket.</w:t>
      </w:r>
    </w:p>
    <w:p w14:paraId="0140BFBF" w14:textId="77777777" w:rsidR="003763ED" w:rsidRPr="003763ED" w:rsidRDefault="003763ED" w:rsidP="003763ED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3763ED">
        <w:rPr>
          <w:rFonts w:ascii="Helvetica" w:eastAsia="Times New Roman" w:hAnsi="Helvetica" w:cs="Times New Roman"/>
          <w:color w:val="97428F"/>
          <w:sz w:val="33"/>
          <w:szCs w:val="33"/>
        </w:rPr>
        <w:t>Feladatok:</w:t>
      </w:r>
    </w:p>
    <w:p w14:paraId="2C08AB86" w14:textId="77777777" w:rsidR="003763ED" w:rsidRPr="003763ED" w:rsidRDefault="003763ED" w:rsidP="003763ED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3763ED">
        <w:rPr>
          <w:rFonts w:ascii="Helvetica" w:hAnsi="Helvetica" w:cs="Times New Roman"/>
          <w:color w:val="4A4A4A"/>
          <w:sz w:val="23"/>
          <w:szCs w:val="23"/>
        </w:rPr>
        <w:t>- Aktív részvétel a BAGázs Erasmus projekt szakmai megvalósításában – tervezés, szervezés, megvalósítás, utókövetés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 A program képzésének szervezése, koordináció, szakmai partnerekkel kapcsolattartás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 A program önkénteseinek támogatása, kreatív ötletetekkel az egyes témák feldolgozásában témák feldolgozása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 Politikusokkal való kapcsolatfelvétel, koordinációban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 Összefoglalók, emlékeztetők készítése az egyes bagi eseményekről, esetmegbeszélésekről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 Aktuális sajtófigyelés koordinálása a témákban</w:t>
      </w:r>
    </w:p>
    <w:p w14:paraId="63A902CE" w14:textId="77777777" w:rsidR="003763ED" w:rsidRPr="003763ED" w:rsidRDefault="003763ED" w:rsidP="003763ED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3763ED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>Heti várható időráfordítás:</w:t>
      </w:r>
      <w:r w:rsidRPr="003763ED">
        <w:rPr>
          <w:rFonts w:ascii="Helvetica" w:hAnsi="Helvetica" w:cs="Times New Roman"/>
          <w:color w:val="4A4A4A"/>
          <w:sz w:val="23"/>
          <w:szCs w:val="23"/>
        </w:rPr>
        <w:t> kb. 16 óra</w:t>
      </w:r>
    </w:p>
    <w:p w14:paraId="65DD76FB" w14:textId="77777777" w:rsidR="003763ED" w:rsidRPr="003763ED" w:rsidRDefault="003763ED" w:rsidP="003763ED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3763ED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>Munkavégzés helye:</w:t>
      </w:r>
      <w:r w:rsidRPr="003763ED">
        <w:rPr>
          <w:rFonts w:ascii="Helvetica" w:hAnsi="Helvetica" w:cs="Times New Roman"/>
          <w:color w:val="4A4A4A"/>
          <w:sz w:val="23"/>
          <w:szCs w:val="23"/>
        </w:rPr>
        <w:t> a munka a BAGázs irodában és szabadon választott helyszínen is végezhető, valamint a program igénye szerint Bagon, a telepen</w:t>
      </w:r>
    </w:p>
    <w:p w14:paraId="7C2A711E" w14:textId="77777777" w:rsidR="003763ED" w:rsidRDefault="003763ED" w:rsidP="003763ED">
      <w:pPr>
        <w:shd w:val="clear" w:color="auto" w:fill="FFFFFF"/>
        <w:outlineLvl w:val="1"/>
        <w:rPr>
          <w:rFonts w:ascii="Helvetica" w:eastAsia="Times New Roman" w:hAnsi="Helvetica" w:cs="Times New Roman"/>
          <w:b/>
          <w:bCs/>
          <w:color w:val="97428F"/>
          <w:sz w:val="33"/>
          <w:szCs w:val="33"/>
          <w:bdr w:val="none" w:sz="0" w:space="0" w:color="auto" w:frame="1"/>
        </w:rPr>
      </w:pPr>
    </w:p>
    <w:p w14:paraId="0342885C" w14:textId="77777777" w:rsidR="003763ED" w:rsidRPr="003763ED" w:rsidRDefault="003763ED" w:rsidP="003763ED">
      <w:pPr>
        <w:shd w:val="clear" w:color="auto" w:fill="FFFFFF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bookmarkStart w:id="0" w:name="_GoBack"/>
      <w:bookmarkEnd w:id="0"/>
      <w:r w:rsidRPr="003763ED">
        <w:rPr>
          <w:rFonts w:ascii="Helvetica" w:eastAsia="Times New Roman" w:hAnsi="Helvetica" w:cs="Times New Roman"/>
          <w:b/>
          <w:bCs/>
          <w:color w:val="97428F"/>
          <w:sz w:val="33"/>
          <w:szCs w:val="33"/>
          <w:bdr w:val="none" w:sz="0" w:space="0" w:color="auto" w:frame="1"/>
        </w:rPr>
        <w:lastRenderedPageBreak/>
        <w:t>Téged keresünk, ha:</w:t>
      </w:r>
    </w:p>
    <w:p w14:paraId="2A75D9A9" w14:textId="77777777" w:rsidR="003763ED" w:rsidRPr="003763ED" w:rsidRDefault="003763ED" w:rsidP="003763ED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3763ED">
        <w:rPr>
          <w:rFonts w:ascii="Helvetica" w:hAnsi="Helvetica" w:cs="Times New Roman"/>
          <w:color w:val="4A4A4A"/>
          <w:sz w:val="23"/>
          <w:szCs w:val="23"/>
        </w:rPr>
        <w:t>- Megfelelő tapasztalattal és jó referenciákkal rendelkezel projekt menedzsment területen.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 Megbízhatóan és precízen végzed el a rád bízott feladatokat és ugyanezt a többiektől is elvárod, behajtod.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 Jól kommunikálsz mind szóban, mind írásban.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 Nyitott a hozzáállásod, határozott a fellépésed és biztos vagy benne, hogy megfelelően tudnád képviselni az ügyet.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 Biztos kézzel tudsz megszerkeszteni egy dokumentumot, összeállítani excelben egy költségvetést vagy elkészíteni egy hatásos prezentációt.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 Ha hiszel abban, hogy a változás a mi kezünkben van és szívesen tennél a változás érdekében.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 Ha szeretnél politikusokkal párbeszédet generálni és abban aktívan részt venni.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 Legalább 18 éves vagy.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 Előnyt jelenthet, ha van aktivista tapasztalatod és érdeklődsz a közpolitika iránt.</w:t>
      </w:r>
    </w:p>
    <w:p w14:paraId="062BF0A2" w14:textId="77777777" w:rsidR="003763ED" w:rsidRPr="003763ED" w:rsidRDefault="003763ED" w:rsidP="003763ED">
      <w:pPr>
        <w:shd w:val="clear" w:color="auto" w:fill="FFFFFF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3763ED">
        <w:rPr>
          <w:rFonts w:ascii="Helvetica" w:eastAsia="Times New Roman" w:hAnsi="Helvetica" w:cs="Times New Roman"/>
          <w:b/>
          <w:bCs/>
          <w:color w:val="97428F"/>
          <w:sz w:val="33"/>
          <w:szCs w:val="33"/>
          <w:bdr w:val="none" w:sz="0" w:space="0" w:color="auto" w:frame="1"/>
        </w:rPr>
        <w:t>Amit mi tudunk nyújtani neked:</w:t>
      </w:r>
    </w:p>
    <w:p w14:paraId="5EBB1EDD" w14:textId="77777777" w:rsidR="003763ED" w:rsidRPr="003763ED" w:rsidRDefault="003763ED" w:rsidP="003763ED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3763ED">
        <w:rPr>
          <w:rFonts w:ascii="Helvetica" w:hAnsi="Helvetica" w:cs="Times New Roman"/>
          <w:color w:val="4A4A4A"/>
          <w:sz w:val="23"/>
          <w:szCs w:val="23"/>
        </w:rPr>
        <w:t>- Együttműködést Magyarország egyik legeredményesebb roma integrációval foglalkozó civil szervezetével.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 Aktív részvételt a hazai roma politika alakításában, befolyásolásában.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 Munkáddal nagy hatást tudsz elérni a BAGázs működésének fejlesztésén és a roma integráció előrevitelén keresztül.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 Tapasztalatszerzést a projekt koordináció, önkéntes menedzsment területén.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 Rengeteg új élményt, tanulást a telepen élőktől és az önkéntesektől.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– Nyitott, empatikus, sokszínű társaságot, ahol akár új barátokra is lelhetsz.</w:t>
      </w:r>
    </w:p>
    <w:p w14:paraId="4B9BDDF9" w14:textId="77777777" w:rsidR="003763ED" w:rsidRPr="003763ED" w:rsidRDefault="003763ED" w:rsidP="003763ED">
      <w:pPr>
        <w:shd w:val="clear" w:color="auto" w:fill="FFFFFF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3763ED">
        <w:rPr>
          <w:rFonts w:ascii="Helvetica" w:eastAsia="Times New Roman" w:hAnsi="Helvetica" w:cs="Times New Roman"/>
          <w:b/>
          <w:bCs/>
          <w:color w:val="97428F"/>
          <w:sz w:val="33"/>
          <w:szCs w:val="33"/>
          <w:bdr w:val="none" w:sz="0" w:space="0" w:color="auto" w:frame="1"/>
        </w:rPr>
        <w:t>Hogyan jelentkezhetsz?</w:t>
      </w:r>
    </w:p>
    <w:p w14:paraId="359F838E" w14:textId="77777777" w:rsidR="003763ED" w:rsidRPr="003763ED" w:rsidRDefault="003763ED" w:rsidP="003763ED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3763ED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Küldd el nekünk az </w:t>
      </w:r>
      <w:hyperlink r:id="rId4" w:tgtFrame="_blank" w:history="1">
        <w:r w:rsidRPr="003763ED">
          <w:rPr>
            <w:rFonts w:ascii="Helvetica" w:hAnsi="Helvetica" w:cs="Times New Roman"/>
            <w:b/>
            <w:bCs/>
            <w:color w:val="A92753"/>
            <w:sz w:val="23"/>
            <w:szCs w:val="23"/>
            <w:bdr w:val="none" w:sz="0" w:space="0" w:color="auto" w:frame="1"/>
          </w:rPr>
          <w:t>onkentes@bagazs.org</w:t>
        </w:r>
      </w:hyperlink>
      <w:r w:rsidRPr="003763ED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 email címre önéletrajzodat, és válaszaid az alábbi kérdésekre, az e-mail tárgya legyen “Projekt koordinátor”.</w:t>
      </w:r>
    </w:p>
    <w:p w14:paraId="4386C038" w14:textId="77777777" w:rsidR="003763ED" w:rsidRPr="003763ED" w:rsidRDefault="003763ED" w:rsidP="003763ED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3763ED">
        <w:rPr>
          <w:rFonts w:ascii="Helvetica" w:hAnsi="Helvetica" w:cs="Times New Roman"/>
          <w:color w:val="4A4A4A"/>
          <w:sz w:val="23"/>
          <w:szCs w:val="23"/>
        </w:rPr>
        <w:t>1. Mit gondolsz, milyen személyiségjegyeid, készségeid tesznek alkalmassá erre a feladatra?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2. Miért ezt a programunkat választottad?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3. Milyen kételyeid, félelmeid merülnek fel a feladattal kapcsolatban?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4. Mit vársz, mi az, amiben személyesen fejlődhetnél a program résztvevőjeként?</w:t>
      </w:r>
      <w:r w:rsidRPr="003763ED">
        <w:rPr>
          <w:rFonts w:ascii="MingLiU" w:eastAsia="MingLiU" w:hAnsi="MingLiU" w:cs="MingLiU"/>
          <w:color w:val="4A4A4A"/>
          <w:sz w:val="23"/>
          <w:szCs w:val="23"/>
        </w:rPr>
        <w:br/>
      </w:r>
      <w:r w:rsidRPr="003763ED">
        <w:rPr>
          <w:rFonts w:ascii="Helvetica" w:hAnsi="Helvetica" w:cs="Times New Roman"/>
          <w:color w:val="4A4A4A"/>
          <w:sz w:val="23"/>
          <w:szCs w:val="23"/>
        </w:rPr>
        <w:t>5. Hol találkoztál a felhívással?</w:t>
      </w:r>
    </w:p>
    <w:p w14:paraId="2388F1D2" w14:textId="77777777" w:rsidR="003763ED" w:rsidRPr="003763ED" w:rsidRDefault="003763ED" w:rsidP="003763ED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3763ED">
        <w:rPr>
          <w:rFonts w:ascii="Helvetica" w:hAnsi="Helvetica" w:cs="Times New Roman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>A jelentkezési határidő 2016. szeptember 10.</w:t>
      </w:r>
    </w:p>
    <w:p w14:paraId="57B1D815" w14:textId="77777777" w:rsidR="003763ED" w:rsidRPr="003763ED" w:rsidRDefault="003763ED" w:rsidP="003763ED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3763ED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A kiválasztás két körös (kérdőív és csoportos interjú), amelyre szeptemberben kerül sor.</w:t>
      </w:r>
    </w:p>
    <w:p w14:paraId="5CBB92D1" w14:textId="77777777" w:rsidR="003763ED" w:rsidRPr="003763ED" w:rsidRDefault="003763ED" w:rsidP="003763ED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3763ED">
        <w:rPr>
          <w:rFonts w:ascii="Helvetica" w:hAnsi="Helvetica" w:cs="Times New Roman"/>
          <w:color w:val="4A4A4A"/>
          <w:sz w:val="23"/>
          <w:szCs w:val="23"/>
        </w:rPr>
        <w:t>Hajrá, nagyon várjuk a jelentkezésed!</w:t>
      </w:r>
    </w:p>
    <w:p w14:paraId="22FC3910" w14:textId="77777777" w:rsidR="00491F4D" w:rsidRDefault="003763ED"/>
    <w:sectPr w:rsidR="00491F4D" w:rsidSect="00F058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INPro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ED"/>
    <w:rsid w:val="001C39DA"/>
    <w:rsid w:val="003763ED"/>
    <w:rsid w:val="006B67EA"/>
    <w:rsid w:val="00F0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658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ZSnormal">
    <w:name w:val="BGZS normal"/>
    <w:basedOn w:val="Normal"/>
    <w:qFormat/>
    <w:rsid w:val="001C39DA"/>
    <w:pPr>
      <w:jc w:val="both"/>
    </w:pPr>
    <w:rPr>
      <w:rFonts w:ascii="DINPro" w:hAnsi="DINPro"/>
    </w:rPr>
  </w:style>
  <w:style w:type="paragraph" w:customStyle="1" w:styleId="BGZSHeading1">
    <w:name w:val="BGZS Heading 1"/>
    <w:basedOn w:val="Heading1"/>
    <w:qFormat/>
    <w:rsid w:val="001C39DA"/>
    <w:rPr>
      <w:rFonts w:ascii="DINPro" w:hAnsi="DINPro"/>
      <w:bCs/>
      <w:color w:val="AB4642"/>
    </w:rPr>
  </w:style>
  <w:style w:type="character" w:customStyle="1" w:styleId="Heading1Char">
    <w:name w:val="Heading 1 Char"/>
    <w:basedOn w:val="DefaultParagraphFont"/>
    <w:link w:val="Heading1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GZSHeading2">
    <w:name w:val="BGZS Heading 2"/>
    <w:basedOn w:val="Heading2"/>
    <w:qFormat/>
    <w:rsid w:val="001C39DA"/>
    <w:rPr>
      <w:rFonts w:ascii="DINPro" w:hAnsi="DINPro"/>
      <w:color w:val="A8D379"/>
    </w:rPr>
  </w:style>
  <w:style w:type="character" w:customStyle="1" w:styleId="Heading2Char">
    <w:name w:val="Heading 2 Char"/>
    <w:basedOn w:val="DefaultParagraphFont"/>
    <w:link w:val="Heading2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GZSHeading3">
    <w:name w:val="BGZS Heading 3"/>
    <w:basedOn w:val="Heading3"/>
    <w:qFormat/>
    <w:rsid w:val="001C39DA"/>
    <w:rPr>
      <w:rFonts w:ascii="DINPro" w:hAnsi="DINPro"/>
      <w:b/>
      <w:color w:val="7A4AA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9D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BGZSTitle">
    <w:name w:val="BGZS Title"/>
    <w:basedOn w:val="Title"/>
    <w:qFormat/>
    <w:rsid w:val="001C39DA"/>
    <w:rPr>
      <w:rFonts w:ascii="DINPro" w:hAnsi="DINPro"/>
      <w:color w:val="7A4AAA"/>
    </w:rPr>
  </w:style>
  <w:style w:type="paragraph" w:styleId="Title">
    <w:name w:val="Title"/>
    <w:basedOn w:val="Normal"/>
    <w:next w:val="Normal"/>
    <w:link w:val="TitleChar"/>
    <w:uiPriority w:val="10"/>
    <w:qFormat/>
    <w:rsid w:val="001C39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GZSSubtitle">
    <w:name w:val="BGZS Subtitle"/>
    <w:basedOn w:val="Subtitle"/>
    <w:qFormat/>
    <w:rsid w:val="001C39DA"/>
    <w:rPr>
      <w:rFonts w:ascii="DINPro" w:hAnsi="DINPro"/>
      <w:spacing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39D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63ED"/>
  </w:style>
  <w:style w:type="character" w:styleId="Strong">
    <w:name w:val="Strong"/>
    <w:basedOn w:val="DefaultParagraphFont"/>
    <w:uiPriority w:val="22"/>
    <w:qFormat/>
    <w:rsid w:val="003763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6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nkentes@bagaz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3290</Characters>
  <Application>Microsoft Macintosh Word</Application>
  <DocSecurity>0</DocSecurity>
  <Lines>27</Lines>
  <Paragraphs>7</Paragraphs>
  <ScaleCrop>false</ScaleCrop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 Petra</dc:creator>
  <cp:keywords/>
  <dc:description/>
  <cp:lastModifiedBy>Ambrus Petra</cp:lastModifiedBy>
  <cp:revision>1</cp:revision>
  <dcterms:created xsi:type="dcterms:W3CDTF">2016-08-19T12:53:00Z</dcterms:created>
  <dcterms:modified xsi:type="dcterms:W3CDTF">2016-08-19T12:54:00Z</dcterms:modified>
</cp:coreProperties>
</file>